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CF49B2" w:rsidRPr="00625814">
        <w:trPr>
          <w:trHeight w:hRule="exact" w:val="1528"/>
        </w:trPr>
        <w:tc>
          <w:tcPr>
            <w:tcW w:w="143" w:type="dxa"/>
          </w:tcPr>
          <w:p w:rsidR="00CF49B2" w:rsidRDefault="00CF49B2"/>
        </w:tc>
        <w:tc>
          <w:tcPr>
            <w:tcW w:w="285" w:type="dxa"/>
          </w:tcPr>
          <w:p w:rsidR="00CF49B2" w:rsidRDefault="00CF49B2"/>
        </w:tc>
        <w:tc>
          <w:tcPr>
            <w:tcW w:w="710" w:type="dxa"/>
          </w:tcPr>
          <w:p w:rsidR="00CF49B2" w:rsidRDefault="00CF49B2"/>
        </w:tc>
        <w:tc>
          <w:tcPr>
            <w:tcW w:w="1419" w:type="dxa"/>
          </w:tcPr>
          <w:p w:rsidR="00CF49B2" w:rsidRDefault="00CF49B2"/>
        </w:tc>
        <w:tc>
          <w:tcPr>
            <w:tcW w:w="1419" w:type="dxa"/>
          </w:tcPr>
          <w:p w:rsidR="00CF49B2" w:rsidRDefault="00CF49B2"/>
        </w:tc>
        <w:tc>
          <w:tcPr>
            <w:tcW w:w="710" w:type="dxa"/>
          </w:tcPr>
          <w:p w:rsidR="00CF49B2" w:rsidRDefault="00CF49B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6379" w:rsidRPr="00DB6379" w:rsidRDefault="00DB6379" w:rsidP="00DB637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38.03.01 Экономика (высшее образование - бакалавриат), Направленность (профиль) программы «Бизнес аналитика и оценка стоимости имущества организации», утв. приказом ректора ОмГА от </w:t>
            </w:r>
            <w:r w:rsidR="00981913" w:rsidRPr="0098191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25.03.2024 №34</w:t>
            </w:r>
          </w:p>
          <w:p w:rsidR="00CF49B2" w:rsidRPr="00DB6379" w:rsidRDefault="00CF49B2">
            <w:pPr>
              <w:spacing w:after="0" w:line="240" w:lineRule="auto"/>
              <w:jc w:val="both"/>
              <w:rPr>
                <w:lang w:val="ru-RU"/>
              </w:rPr>
            </w:pPr>
          </w:p>
        </w:tc>
      </w:tr>
      <w:tr w:rsidR="00CF49B2" w:rsidRPr="00625814">
        <w:trPr>
          <w:trHeight w:hRule="exact" w:val="138"/>
        </w:trPr>
        <w:tc>
          <w:tcPr>
            <w:tcW w:w="143" w:type="dxa"/>
          </w:tcPr>
          <w:p w:rsidR="00CF49B2" w:rsidRPr="00DB6379" w:rsidRDefault="00CF49B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49B2" w:rsidRPr="00DB6379" w:rsidRDefault="00CF49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49B2" w:rsidRPr="00DB6379" w:rsidRDefault="00CF49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49B2" w:rsidRPr="00DB6379" w:rsidRDefault="00CF49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49B2" w:rsidRPr="00DB6379" w:rsidRDefault="00CF49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49B2" w:rsidRPr="00DB6379" w:rsidRDefault="00CF49B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49B2" w:rsidRPr="00DB6379" w:rsidRDefault="00CF49B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49B2" w:rsidRPr="00DB6379" w:rsidRDefault="00CF49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49B2" w:rsidRPr="00DB6379" w:rsidRDefault="00CF49B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F49B2" w:rsidRPr="00DB6379" w:rsidRDefault="00CF49B2">
            <w:pPr>
              <w:rPr>
                <w:lang w:val="ru-RU"/>
              </w:rPr>
            </w:pPr>
          </w:p>
        </w:tc>
      </w:tr>
      <w:tr w:rsidR="00CF49B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F49B2" w:rsidRPr="00DB6379" w:rsidRDefault="00DB63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F49B2" w:rsidRDefault="00DB6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F49B2" w:rsidRPr="00625814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F49B2" w:rsidRPr="00DB6379" w:rsidRDefault="00DB63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F49B2" w:rsidRPr="00625814">
        <w:trPr>
          <w:trHeight w:hRule="exact" w:val="211"/>
        </w:trPr>
        <w:tc>
          <w:tcPr>
            <w:tcW w:w="143" w:type="dxa"/>
          </w:tcPr>
          <w:p w:rsidR="00CF49B2" w:rsidRPr="00DB6379" w:rsidRDefault="00CF49B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49B2" w:rsidRPr="00DB6379" w:rsidRDefault="00CF49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49B2" w:rsidRPr="00DB6379" w:rsidRDefault="00CF49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49B2" w:rsidRPr="00DB6379" w:rsidRDefault="00CF49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49B2" w:rsidRPr="00DB6379" w:rsidRDefault="00CF49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49B2" w:rsidRPr="00DB6379" w:rsidRDefault="00CF49B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49B2" w:rsidRPr="00DB6379" w:rsidRDefault="00CF49B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49B2" w:rsidRPr="00DB6379" w:rsidRDefault="00CF49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49B2" w:rsidRPr="00DB6379" w:rsidRDefault="00CF49B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F49B2" w:rsidRPr="00DB6379" w:rsidRDefault="00CF49B2">
            <w:pPr>
              <w:rPr>
                <w:lang w:val="ru-RU"/>
              </w:rPr>
            </w:pPr>
          </w:p>
        </w:tc>
      </w:tr>
      <w:tr w:rsidR="00CF49B2">
        <w:trPr>
          <w:trHeight w:hRule="exact" w:val="277"/>
        </w:trPr>
        <w:tc>
          <w:tcPr>
            <w:tcW w:w="143" w:type="dxa"/>
          </w:tcPr>
          <w:p w:rsidR="00CF49B2" w:rsidRPr="00DB6379" w:rsidRDefault="00CF49B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49B2" w:rsidRPr="00DB6379" w:rsidRDefault="00CF49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49B2" w:rsidRPr="00DB6379" w:rsidRDefault="00CF49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49B2" w:rsidRPr="00DB6379" w:rsidRDefault="00CF49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49B2" w:rsidRPr="00DB6379" w:rsidRDefault="00CF49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49B2" w:rsidRPr="00DB6379" w:rsidRDefault="00CF49B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49B2" w:rsidRPr="00DB6379" w:rsidRDefault="00CF49B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49B2" w:rsidRPr="00DB6379" w:rsidRDefault="00CF49B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49B2" w:rsidRDefault="00DB6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F49B2" w:rsidRPr="00625814">
        <w:trPr>
          <w:trHeight w:hRule="exact" w:val="972"/>
        </w:trPr>
        <w:tc>
          <w:tcPr>
            <w:tcW w:w="143" w:type="dxa"/>
          </w:tcPr>
          <w:p w:rsidR="00CF49B2" w:rsidRDefault="00CF49B2"/>
        </w:tc>
        <w:tc>
          <w:tcPr>
            <w:tcW w:w="285" w:type="dxa"/>
          </w:tcPr>
          <w:p w:rsidR="00CF49B2" w:rsidRDefault="00CF49B2"/>
        </w:tc>
        <w:tc>
          <w:tcPr>
            <w:tcW w:w="710" w:type="dxa"/>
          </w:tcPr>
          <w:p w:rsidR="00CF49B2" w:rsidRDefault="00CF49B2"/>
        </w:tc>
        <w:tc>
          <w:tcPr>
            <w:tcW w:w="1419" w:type="dxa"/>
          </w:tcPr>
          <w:p w:rsidR="00CF49B2" w:rsidRDefault="00CF49B2"/>
        </w:tc>
        <w:tc>
          <w:tcPr>
            <w:tcW w:w="1419" w:type="dxa"/>
          </w:tcPr>
          <w:p w:rsidR="00CF49B2" w:rsidRDefault="00CF49B2"/>
        </w:tc>
        <w:tc>
          <w:tcPr>
            <w:tcW w:w="710" w:type="dxa"/>
          </w:tcPr>
          <w:p w:rsidR="00CF49B2" w:rsidRDefault="00CF49B2"/>
        </w:tc>
        <w:tc>
          <w:tcPr>
            <w:tcW w:w="426" w:type="dxa"/>
          </w:tcPr>
          <w:p w:rsidR="00CF49B2" w:rsidRDefault="00CF49B2"/>
        </w:tc>
        <w:tc>
          <w:tcPr>
            <w:tcW w:w="1277" w:type="dxa"/>
          </w:tcPr>
          <w:p w:rsidR="00CF49B2" w:rsidRDefault="00CF49B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49B2" w:rsidRPr="00DB6379" w:rsidRDefault="00DB63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CF49B2" w:rsidRPr="00DB6379" w:rsidRDefault="00CF49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F49B2" w:rsidRPr="00DB6379" w:rsidRDefault="00DB63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CF49B2">
        <w:trPr>
          <w:trHeight w:hRule="exact" w:val="277"/>
        </w:trPr>
        <w:tc>
          <w:tcPr>
            <w:tcW w:w="143" w:type="dxa"/>
          </w:tcPr>
          <w:p w:rsidR="00CF49B2" w:rsidRPr="00DB6379" w:rsidRDefault="00CF49B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49B2" w:rsidRPr="00DB6379" w:rsidRDefault="00CF49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49B2" w:rsidRPr="00DB6379" w:rsidRDefault="00CF49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49B2" w:rsidRPr="00DB6379" w:rsidRDefault="00CF49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49B2" w:rsidRPr="00DB6379" w:rsidRDefault="00CF49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49B2" w:rsidRPr="00DB6379" w:rsidRDefault="00CF49B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49B2" w:rsidRPr="00DB6379" w:rsidRDefault="00CF49B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49B2" w:rsidRPr="00DB6379" w:rsidRDefault="00CF49B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49B2" w:rsidRDefault="0098191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D5E1E">
              <w:rPr>
                <w:rFonts w:ascii="Times New Roman" w:hAnsi="Times New Roman" w:cs="Times New Roman"/>
                <w:sz w:val="24"/>
              </w:rPr>
              <w:t>25.03.2024</w:t>
            </w:r>
          </w:p>
        </w:tc>
      </w:tr>
      <w:tr w:rsidR="00CF49B2">
        <w:trPr>
          <w:trHeight w:hRule="exact" w:val="277"/>
        </w:trPr>
        <w:tc>
          <w:tcPr>
            <w:tcW w:w="143" w:type="dxa"/>
          </w:tcPr>
          <w:p w:rsidR="00CF49B2" w:rsidRDefault="00CF49B2"/>
        </w:tc>
        <w:tc>
          <w:tcPr>
            <w:tcW w:w="285" w:type="dxa"/>
          </w:tcPr>
          <w:p w:rsidR="00CF49B2" w:rsidRDefault="00CF49B2"/>
        </w:tc>
        <w:tc>
          <w:tcPr>
            <w:tcW w:w="710" w:type="dxa"/>
          </w:tcPr>
          <w:p w:rsidR="00CF49B2" w:rsidRDefault="00CF49B2"/>
        </w:tc>
        <w:tc>
          <w:tcPr>
            <w:tcW w:w="1419" w:type="dxa"/>
          </w:tcPr>
          <w:p w:rsidR="00CF49B2" w:rsidRDefault="00CF49B2"/>
        </w:tc>
        <w:tc>
          <w:tcPr>
            <w:tcW w:w="1419" w:type="dxa"/>
          </w:tcPr>
          <w:p w:rsidR="00CF49B2" w:rsidRDefault="00CF49B2"/>
        </w:tc>
        <w:tc>
          <w:tcPr>
            <w:tcW w:w="710" w:type="dxa"/>
          </w:tcPr>
          <w:p w:rsidR="00CF49B2" w:rsidRDefault="00CF49B2"/>
        </w:tc>
        <w:tc>
          <w:tcPr>
            <w:tcW w:w="426" w:type="dxa"/>
          </w:tcPr>
          <w:p w:rsidR="00CF49B2" w:rsidRDefault="00CF49B2"/>
        </w:tc>
        <w:tc>
          <w:tcPr>
            <w:tcW w:w="1277" w:type="dxa"/>
          </w:tcPr>
          <w:p w:rsidR="00CF49B2" w:rsidRDefault="00CF49B2"/>
        </w:tc>
        <w:tc>
          <w:tcPr>
            <w:tcW w:w="993" w:type="dxa"/>
          </w:tcPr>
          <w:p w:rsidR="00CF49B2" w:rsidRDefault="00CF49B2"/>
        </w:tc>
        <w:tc>
          <w:tcPr>
            <w:tcW w:w="2836" w:type="dxa"/>
          </w:tcPr>
          <w:p w:rsidR="00CF49B2" w:rsidRDefault="00CF49B2"/>
        </w:tc>
      </w:tr>
      <w:tr w:rsidR="00CF49B2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F49B2" w:rsidRDefault="00DB6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F49B2" w:rsidRPr="00625814">
        <w:trPr>
          <w:trHeight w:hRule="exact" w:val="1135"/>
        </w:trPr>
        <w:tc>
          <w:tcPr>
            <w:tcW w:w="143" w:type="dxa"/>
          </w:tcPr>
          <w:p w:rsidR="00CF49B2" w:rsidRDefault="00CF49B2"/>
        </w:tc>
        <w:tc>
          <w:tcPr>
            <w:tcW w:w="285" w:type="dxa"/>
          </w:tcPr>
          <w:p w:rsidR="00CF49B2" w:rsidRDefault="00CF49B2"/>
        </w:tc>
        <w:tc>
          <w:tcPr>
            <w:tcW w:w="710" w:type="dxa"/>
          </w:tcPr>
          <w:p w:rsidR="00CF49B2" w:rsidRDefault="00CF49B2"/>
        </w:tc>
        <w:tc>
          <w:tcPr>
            <w:tcW w:w="1419" w:type="dxa"/>
          </w:tcPr>
          <w:p w:rsidR="00CF49B2" w:rsidRDefault="00CF49B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F49B2" w:rsidRPr="00DB6379" w:rsidRDefault="00DB637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самоорганизации и саморазвития студента</w:t>
            </w:r>
          </w:p>
          <w:p w:rsidR="00CF49B2" w:rsidRPr="00194C1D" w:rsidRDefault="00194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ru-RU"/>
              </w:rPr>
            </w:pPr>
            <w:r w:rsidRPr="00625814">
              <w:rPr>
                <w:rFonts w:ascii="Times New Roman" w:hAnsi="Times New Roman" w:cs="Times New Roman"/>
                <w:color w:val="000000"/>
                <w:sz w:val="28"/>
                <w:szCs w:val="40"/>
                <w:lang w:val="ru-RU"/>
              </w:rPr>
              <w:t>Б1.Б.12</w:t>
            </w:r>
          </w:p>
        </w:tc>
        <w:tc>
          <w:tcPr>
            <w:tcW w:w="2836" w:type="dxa"/>
          </w:tcPr>
          <w:p w:rsidR="00CF49B2" w:rsidRPr="00DB6379" w:rsidRDefault="00CF49B2">
            <w:pPr>
              <w:rPr>
                <w:lang w:val="ru-RU"/>
              </w:rPr>
            </w:pPr>
          </w:p>
        </w:tc>
      </w:tr>
      <w:tr w:rsidR="00CF49B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F49B2" w:rsidRDefault="00DB6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F49B2" w:rsidRPr="00625814">
        <w:trPr>
          <w:trHeight w:hRule="exact" w:val="1125"/>
        </w:trPr>
        <w:tc>
          <w:tcPr>
            <w:tcW w:w="143" w:type="dxa"/>
          </w:tcPr>
          <w:p w:rsidR="00CF49B2" w:rsidRDefault="00CF49B2"/>
        </w:tc>
        <w:tc>
          <w:tcPr>
            <w:tcW w:w="285" w:type="dxa"/>
          </w:tcPr>
          <w:p w:rsidR="00CF49B2" w:rsidRDefault="00CF49B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F49B2" w:rsidRPr="00DB6379" w:rsidRDefault="00DB63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38.03.01 Экономика (высшее образование - бакалавриат)</w:t>
            </w:r>
          </w:p>
          <w:p w:rsidR="00CF49B2" w:rsidRPr="00DB6379" w:rsidRDefault="00DB63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«Бизнес аналитика и оценка стоимости имущества организации»</w:t>
            </w:r>
          </w:p>
          <w:p w:rsidR="00CF49B2" w:rsidRPr="00DB6379" w:rsidRDefault="00DB63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F49B2" w:rsidRPr="0062581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F49B2" w:rsidRPr="00DB6379" w:rsidRDefault="00DB63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CF49B2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F49B2" w:rsidRDefault="00DB63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F49B2" w:rsidRDefault="00CF49B2"/>
        </w:tc>
        <w:tc>
          <w:tcPr>
            <w:tcW w:w="426" w:type="dxa"/>
          </w:tcPr>
          <w:p w:rsidR="00CF49B2" w:rsidRDefault="00CF49B2"/>
        </w:tc>
        <w:tc>
          <w:tcPr>
            <w:tcW w:w="1277" w:type="dxa"/>
          </w:tcPr>
          <w:p w:rsidR="00CF49B2" w:rsidRDefault="00CF49B2"/>
        </w:tc>
        <w:tc>
          <w:tcPr>
            <w:tcW w:w="993" w:type="dxa"/>
          </w:tcPr>
          <w:p w:rsidR="00CF49B2" w:rsidRDefault="00CF49B2"/>
        </w:tc>
        <w:tc>
          <w:tcPr>
            <w:tcW w:w="2836" w:type="dxa"/>
          </w:tcPr>
          <w:p w:rsidR="00CF49B2" w:rsidRDefault="00CF49B2"/>
        </w:tc>
      </w:tr>
      <w:tr w:rsidR="00CF49B2">
        <w:trPr>
          <w:trHeight w:hRule="exact" w:val="155"/>
        </w:trPr>
        <w:tc>
          <w:tcPr>
            <w:tcW w:w="143" w:type="dxa"/>
          </w:tcPr>
          <w:p w:rsidR="00CF49B2" w:rsidRDefault="00CF49B2"/>
        </w:tc>
        <w:tc>
          <w:tcPr>
            <w:tcW w:w="285" w:type="dxa"/>
          </w:tcPr>
          <w:p w:rsidR="00CF49B2" w:rsidRDefault="00CF49B2"/>
        </w:tc>
        <w:tc>
          <w:tcPr>
            <w:tcW w:w="710" w:type="dxa"/>
          </w:tcPr>
          <w:p w:rsidR="00CF49B2" w:rsidRDefault="00CF49B2"/>
        </w:tc>
        <w:tc>
          <w:tcPr>
            <w:tcW w:w="1419" w:type="dxa"/>
          </w:tcPr>
          <w:p w:rsidR="00CF49B2" w:rsidRDefault="00CF49B2"/>
        </w:tc>
        <w:tc>
          <w:tcPr>
            <w:tcW w:w="1419" w:type="dxa"/>
          </w:tcPr>
          <w:p w:rsidR="00CF49B2" w:rsidRDefault="00CF49B2"/>
        </w:tc>
        <w:tc>
          <w:tcPr>
            <w:tcW w:w="710" w:type="dxa"/>
          </w:tcPr>
          <w:p w:rsidR="00CF49B2" w:rsidRDefault="00CF49B2"/>
        </w:tc>
        <w:tc>
          <w:tcPr>
            <w:tcW w:w="426" w:type="dxa"/>
          </w:tcPr>
          <w:p w:rsidR="00CF49B2" w:rsidRDefault="00CF49B2"/>
        </w:tc>
        <w:tc>
          <w:tcPr>
            <w:tcW w:w="1277" w:type="dxa"/>
          </w:tcPr>
          <w:p w:rsidR="00CF49B2" w:rsidRDefault="00CF49B2"/>
        </w:tc>
        <w:tc>
          <w:tcPr>
            <w:tcW w:w="993" w:type="dxa"/>
          </w:tcPr>
          <w:p w:rsidR="00CF49B2" w:rsidRDefault="00CF49B2"/>
        </w:tc>
        <w:tc>
          <w:tcPr>
            <w:tcW w:w="2836" w:type="dxa"/>
          </w:tcPr>
          <w:p w:rsidR="00CF49B2" w:rsidRDefault="00CF49B2"/>
        </w:tc>
      </w:tr>
      <w:tr w:rsidR="00CF49B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9B2" w:rsidRDefault="00DB63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9B2" w:rsidRDefault="00DB63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CF49B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9B2" w:rsidRDefault="00DB63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9B2" w:rsidRDefault="00DB63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ОЦЕНОЧНОЙ ДЕЯТЕЛЬНОСТИ</w:t>
            </w:r>
          </w:p>
        </w:tc>
      </w:tr>
      <w:tr w:rsidR="00CF49B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9B2" w:rsidRDefault="00DB63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08.037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9B2" w:rsidRDefault="00DB63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БИЗНЕС-АНАЛИТИК</w:t>
            </w:r>
          </w:p>
        </w:tc>
      </w:tr>
      <w:tr w:rsidR="00CF49B2">
        <w:trPr>
          <w:trHeight w:hRule="exact" w:val="124"/>
        </w:trPr>
        <w:tc>
          <w:tcPr>
            <w:tcW w:w="143" w:type="dxa"/>
          </w:tcPr>
          <w:p w:rsidR="00CF49B2" w:rsidRDefault="00CF49B2"/>
        </w:tc>
        <w:tc>
          <w:tcPr>
            <w:tcW w:w="285" w:type="dxa"/>
          </w:tcPr>
          <w:p w:rsidR="00CF49B2" w:rsidRDefault="00CF49B2"/>
        </w:tc>
        <w:tc>
          <w:tcPr>
            <w:tcW w:w="710" w:type="dxa"/>
          </w:tcPr>
          <w:p w:rsidR="00CF49B2" w:rsidRDefault="00CF49B2"/>
        </w:tc>
        <w:tc>
          <w:tcPr>
            <w:tcW w:w="1419" w:type="dxa"/>
          </w:tcPr>
          <w:p w:rsidR="00CF49B2" w:rsidRDefault="00CF49B2"/>
        </w:tc>
        <w:tc>
          <w:tcPr>
            <w:tcW w:w="1419" w:type="dxa"/>
          </w:tcPr>
          <w:p w:rsidR="00CF49B2" w:rsidRDefault="00CF49B2"/>
        </w:tc>
        <w:tc>
          <w:tcPr>
            <w:tcW w:w="710" w:type="dxa"/>
          </w:tcPr>
          <w:p w:rsidR="00CF49B2" w:rsidRDefault="00CF49B2"/>
        </w:tc>
        <w:tc>
          <w:tcPr>
            <w:tcW w:w="426" w:type="dxa"/>
          </w:tcPr>
          <w:p w:rsidR="00CF49B2" w:rsidRDefault="00CF49B2"/>
        </w:tc>
        <w:tc>
          <w:tcPr>
            <w:tcW w:w="1277" w:type="dxa"/>
          </w:tcPr>
          <w:p w:rsidR="00CF49B2" w:rsidRDefault="00CF49B2"/>
        </w:tc>
        <w:tc>
          <w:tcPr>
            <w:tcW w:w="993" w:type="dxa"/>
          </w:tcPr>
          <w:p w:rsidR="00CF49B2" w:rsidRDefault="00CF49B2"/>
        </w:tc>
        <w:tc>
          <w:tcPr>
            <w:tcW w:w="2836" w:type="dxa"/>
          </w:tcPr>
          <w:p w:rsidR="00CF49B2" w:rsidRDefault="00CF49B2"/>
        </w:tc>
      </w:tr>
      <w:tr w:rsidR="00CF49B2" w:rsidRPr="0062581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F49B2" w:rsidRDefault="00DB63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49B2" w:rsidRPr="00DB6379" w:rsidRDefault="00DB63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CF49B2" w:rsidRPr="00625814">
        <w:trPr>
          <w:trHeight w:hRule="exact" w:val="577"/>
        </w:trPr>
        <w:tc>
          <w:tcPr>
            <w:tcW w:w="143" w:type="dxa"/>
          </w:tcPr>
          <w:p w:rsidR="00CF49B2" w:rsidRPr="00DB6379" w:rsidRDefault="00CF49B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49B2" w:rsidRPr="00DB6379" w:rsidRDefault="00CF49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49B2" w:rsidRPr="00DB6379" w:rsidRDefault="00CF49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49B2" w:rsidRPr="00DB6379" w:rsidRDefault="00CF49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49B2" w:rsidRPr="00DB6379" w:rsidRDefault="00CF49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49B2" w:rsidRPr="00DB6379" w:rsidRDefault="00CF49B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49B2" w:rsidRPr="00DB6379" w:rsidRDefault="00CF49B2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49B2" w:rsidRPr="00DB6379" w:rsidRDefault="00CF49B2">
            <w:pPr>
              <w:rPr>
                <w:lang w:val="ru-RU"/>
              </w:rPr>
            </w:pPr>
          </w:p>
        </w:tc>
      </w:tr>
      <w:tr w:rsidR="00CF49B2" w:rsidRPr="00625814">
        <w:trPr>
          <w:trHeight w:hRule="exact" w:val="2607"/>
        </w:trPr>
        <w:tc>
          <w:tcPr>
            <w:tcW w:w="143" w:type="dxa"/>
          </w:tcPr>
          <w:p w:rsidR="00CF49B2" w:rsidRPr="00DB6379" w:rsidRDefault="00CF49B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49B2" w:rsidRPr="00DB6379" w:rsidRDefault="00CF49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49B2" w:rsidRPr="00DB6379" w:rsidRDefault="00CF49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49B2" w:rsidRPr="00DB6379" w:rsidRDefault="00CF49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49B2" w:rsidRPr="00DB6379" w:rsidRDefault="00CF49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49B2" w:rsidRPr="00DB6379" w:rsidRDefault="00CF49B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49B2" w:rsidRPr="00DB6379" w:rsidRDefault="00CF49B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49B2" w:rsidRPr="00DB6379" w:rsidRDefault="00CF49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49B2" w:rsidRPr="00DB6379" w:rsidRDefault="00CF49B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F49B2" w:rsidRPr="00DB6379" w:rsidRDefault="00CF49B2">
            <w:pPr>
              <w:rPr>
                <w:lang w:val="ru-RU"/>
              </w:rPr>
            </w:pPr>
          </w:p>
        </w:tc>
      </w:tr>
      <w:tr w:rsidR="00CF49B2">
        <w:trPr>
          <w:trHeight w:hRule="exact" w:val="277"/>
        </w:trPr>
        <w:tc>
          <w:tcPr>
            <w:tcW w:w="143" w:type="dxa"/>
          </w:tcPr>
          <w:p w:rsidR="00CF49B2" w:rsidRPr="00DB6379" w:rsidRDefault="00CF49B2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49B2" w:rsidRDefault="00DB6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F49B2">
        <w:trPr>
          <w:trHeight w:hRule="exact" w:val="138"/>
        </w:trPr>
        <w:tc>
          <w:tcPr>
            <w:tcW w:w="143" w:type="dxa"/>
          </w:tcPr>
          <w:p w:rsidR="00CF49B2" w:rsidRDefault="00CF49B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49B2" w:rsidRDefault="00CF49B2"/>
        </w:tc>
      </w:tr>
      <w:tr w:rsidR="00CF49B2" w:rsidRPr="00625814">
        <w:trPr>
          <w:trHeight w:hRule="exact" w:val="1666"/>
        </w:trPr>
        <w:tc>
          <w:tcPr>
            <w:tcW w:w="143" w:type="dxa"/>
          </w:tcPr>
          <w:p w:rsidR="00CF49B2" w:rsidRDefault="00CF49B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F49B2" w:rsidRPr="00DB6379" w:rsidRDefault="006258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="00DB6379"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DB6379"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CF49B2" w:rsidRPr="00DB6379" w:rsidRDefault="00CF49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F49B2" w:rsidRPr="00DB6379" w:rsidRDefault="00DB63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r w:rsidR="00981913" w:rsidRPr="00981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2024/2025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 год</w:t>
            </w:r>
          </w:p>
          <w:p w:rsidR="00CF49B2" w:rsidRPr="00DB6379" w:rsidRDefault="00CF49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F49B2" w:rsidRPr="00DB6379" w:rsidRDefault="00DB6379" w:rsidP="00DB63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5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Омск, </w:t>
            </w:r>
            <w:r w:rsidR="00981913" w:rsidRPr="00ED5E1E">
              <w:rPr>
                <w:rFonts w:ascii="Times New Roman" w:hAnsi="Times New Roman" w:cs="Times New Roman"/>
                <w:sz w:val="24"/>
              </w:rPr>
              <w:t>2024</w:t>
            </w:r>
          </w:p>
        </w:tc>
      </w:tr>
    </w:tbl>
    <w:p w:rsidR="00CF49B2" w:rsidRPr="00625814" w:rsidRDefault="00DB6379">
      <w:pPr>
        <w:rPr>
          <w:sz w:val="0"/>
          <w:szCs w:val="0"/>
          <w:lang w:val="ru-RU"/>
        </w:rPr>
      </w:pPr>
      <w:r w:rsidRPr="0062581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F49B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49B2" w:rsidRPr="00DB6379" w:rsidRDefault="00DB63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F49B2" w:rsidRPr="00DB6379" w:rsidRDefault="00CF49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49B2" w:rsidRPr="00DB6379" w:rsidRDefault="00DB63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/Котлярова Т.С./</w:t>
            </w:r>
          </w:p>
          <w:p w:rsidR="00CF49B2" w:rsidRPr="00DB6379" w:rsidRDefault="00CF49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49B2" w:rsidRPr="00DB6379" w:rsidRDefault="00DB63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B6379" w:rsidRPr="00DB6379" w:rsidRDefault="00DB6379" w:rsidP="00DB63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981913" w:rsidRPr="009819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№4 от 25.03.2024</w:t>
            </w:r>
          </w:p>
          <w:p w:rsidR="00CF49B2" w:rsidRDefault="00CF49B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F49B2" w:rsidRPr="0062581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81913" w:rsidRDefault="00DB6379" w:rsidP="00981913">
            <w:pPr>
              <w:rPr>
                <w:rFonts w:ascii="Times New Roman" w:hAnsi="Times New Roman"/>
                <w:sz w:val="24"/>
                <w:szCs w:val="24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</w:t>
            </w:r>
            <w:r w:rsidR="00981913">
              <w:rPr>
                <w:rFonts w:ascii="Times New Roman" w:hAnsi="Times New Roman"/>
                <w:sz w:val="24"/>
                <w:szCs w:val="24"/>
              </w:rPr>
              <w:t xml:space="preserve"> к.п.н., доцент Котлярова Т.С.</w:t>
            </w:r>
          </w:p>
          <w:p w:rsidR="00CF49B2" w:rsidRPr="00DB6379" w:rsidRDefault="00CF49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CF49B2" w:rsidRPr="00DB6379" w:rsidRDefault="00DB6379">
      <w:pPr>
        <w:rPr>
          <w:sz w:val="0"/>
          <w:szCs w:val="0"/>
          <w:lang w:val="ru-RU"/>
        </w:rPr>
      </w:pPr>
      <w:r w:rsidRPr="00DB63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49B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9B2" w:rsidRDefault="00DB6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F49B2">
        <w:trPr>
          <w:trHeight w:hRule="exact" w:val="555"/>
        </w:trPr>
        <w:tc>
          <w:tcPr>
            <w:tcW w:w="9640" w:type="dxa"/>
          </w:tcPr>
          <w:p w:rsidR="00CF49B2" w:rsidRDefault="00CF49B2"/>
        </w:tc>
      </w:tr>
      <w:tr w:rsidR="00CF49B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9B2" w:rsidRPr="00DB6379" w:rsidRDefault="00DB63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F49B2" w:rsidRPr="00DB6379" w:rsidRDefault="00DB63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F49B2" w:rsidRPr="00DB6379" w:rsidRDefault="00DB63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F49B2" w:rsidRPr="00DB6379" w:rsidRDefault="00DB63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F49B2" w:rsidRPr="00DB6379" w:rsidRDefault="00DB63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F49B2" w:rsidRPr="00DB6379" w:rsidRDefault="00DB63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F49B2" w:rsidRPr="00DB6379" w:rsidRDefault="00DB63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F49B2" w:rsidRPr="00DB6379" w:rsidRDefault="00DB63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F49B2" w:rsidRPr="00DB6379" w:rsidRDefault="00DB63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F49B2" w:rsidRPr="00DB6379" w:rsidRDefault="00DB63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F49B2" w:rsidRPr="00DB6379" w:rsidRDefault="00DB63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F49B2" w:rsidRDefault="00DB63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F49B2" w:rsidRDefault="00DB63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49B2" w:rsidRPr="0062581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9B2" w:rsidRPr="00DB6379" w:rsidRDefault="00DB63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F49B2" w:rsidRPr="00625814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9B2" w:rsidRPr="00DB6379" w:rsidRDefault="00DB63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F49B2" w:rsidRPr="00DB6379" w:rsidRDefault="00DB63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CF49B2" w:rsidRPr="00DB6379" w:rsidRDefault="00CF49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F49B2" w:rsidRPr="00DB6379" w:rsidRDefault="00DB63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F49B2" w:rsidRPr="00DB6379" w:rsidRDefault="00DB63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F49B2" w:rsidRPr="00DB6379" w:rsidRDefault="00DB63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F49B2" w:rsidRPr="00DB6379" w:rsidRDefault="00DB63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F49B2" w:rsidRPr="00DB6379" w:rsidRDefault="00DB63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F49B2" w:rsidRPr="00DB6379" w:rsidRDefault="00DB63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F49B2" w:rsidRPr="00DB6379" w:rsidRDefault="00DB63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F49B2" w:rsidRPr="00DB6379" w:rsidRDefault="00DB63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«Бизнес аналитика и оценка стоимости имущества организации»; форма обучения – </w:t>
            </w:r>
            <w:r w:rsidR="00625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Pr="00DB6379">
              <w:rPr>
                <w:sz w:val="24"/>
                <w:szCs w:val="24"/>
                <w:lang w:val="ru-RU"/>
              </w:rPr>
              <w:t>27.03.2023 № 51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F49B2" w:rsidRPr="00DB6379" w:rsidRDefault="00DB63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самоорганизации и саморазвития студента»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CF49B2" w:rsidRPr="00DB6379" w:rsidRDefault="00DB63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</w:t>
            </w:r>
            <w:r w:rsidR="00625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CF49B2" w:rsidRPr="00DB6379" w:rsidRDefault="00DB6379">
      <w:pPr>
        <w:rPr>
          <w:sz w:val="0"/>
          <w:szCs w:val="0"/>
          <w:lang w:val="ru-RU"/>
        </w:rPr>
      </w:pPr>
      <w:r w:rsidRPr="00DB63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49B2" w:rsidRPr="0062581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9B2" w:rsidRPr="00DB6379" w:rsidRDefault="00DB63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1. Наименование дисциплины: </w:t>
            </w:r>
            <w:r w:rsidR="00194C1D" w:rsidRPr="00AD6A19">
              <w:rPr>
                <w:rFonts w:ascii="Tahoma" w:hAnsi="Tahoma" w:cs="Tahoma"/>
                <w:b/>
                <w:color w:val="000000"/>
                <w:sz w:val="24"/>
                <w:szCs w:val="16"/>
                <w:lang w:val="ru-RU"/>
              </w:rPr>
              <w:t>Б1.Б.12</w:t>
            </w:r>
            <w:r w:rsidRPr="00DB63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«Основы самоорганизации и саморазвития студента».</w:t>
            </w:r>
          </w:p>
          <w:p w:rsidR="00CF49B2" w:rsidRPr="00DB6379" w:rsidRDefault="00DB63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F49B2" w:rsidRPr="00625814">
        <w:trPr>
          <w:trHeight w:hRule="exact" w:val="139"/>
        </w:trPr>
        <w:tc>
          <w:tcPr>
            <w:tcW w:w="9640" w:type="dxa"/>
          </w:tcPr>
          <w:p w:rsidR="00CF49B2" w:rsidRPr="00DB6379" w:rsidRDefault="00CF49B2">
            <w:pPr>
              <w:rPr>
                <w:lang w:val="ru-RU"/>
              </w:rPr>
            </w:pPr>
          </w:p>
        </w:tc>
      </w:tr>
      <w:tr w:rsidR="00CF49B2" w:rsidRPr="0062581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9B2" w:rsidRPr="00DB6379" w:rsidRDefault="00DB63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F49B2" w:rsidRPr="00DB6379" w:rsidRDefault="00DB63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самоорганизации и саморазвития студента»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F49B2" w:rsidRPr="0062581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9B2" w:rsidRPr="00DB6379" w:rsidRDefault="00DB63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CF49B2" w:rsidRPr="00DB6379" w:rsidRDefault="00DB63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CF49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9B2" w:rsidRPr="00DB6379" w:rsidRDefault="00CF49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49B2" w:rsidRDefault="00DB63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F49B2" w:rsidRPr="0062581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9B2" w:rsidRPr="00DB6379" w:rsidRDefault="00DB63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CF49B2" w:rsidRPr="0062581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9B2" w:rsidRPr="00DB6379" w:rsidRDefault="00DB63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методы социального взаимодействия</w:t>
            </w:r>
          </w:p>
        </w:tc>
      </w:tr>
      <w:tr w:rsidR="00CF49B2" w:rsidRPr="0062581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9B2" w:rsidRPr="00DB6379" w:rsidRDefault="00DB63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  предвидеть результаты (последствия) личных действий</w:t>
            </w:r>
          </w:p>
        </w:tc>
      </w:tr>
      <w:tr w:rsidR="00CF49B2" w:rsidRPr="0062581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9B2" w:rsidRPr="00DB6379" w:rsidRDefault="00DB63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  применять принципы социального взаимодействия</w:t>
            </w:r>
          </w:p>
        </w:tc>
      </w:tr>
      <w:tr w:rsidR="00CF49B2" w:rsidRPr="0062581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9B2" w:rsidRPr="00DB6379" w:rsidRDefault="00DB63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 способностью планировать последовательность шагов для достижения заданного результата</w:t>
            </w:r>
          </w:p>
        </w:tc>
      </w:tr>
      <w:tr w:rsidR="00CF49B2" w:rsidRPr="0062581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9B2" w:rsidRPr="00DB6379" w:rsidRDefault="00DB63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практическими навыками социального взаимодействия</w:t>
            </w:r>
          </w:p>
        </w:tc>
      </w:tr>
      <w:tr w:rsidR="00CF49B2" w:rsidRPr="00625814">
        <w:trPr>
          <w:trHeight w:hRule="exact" w:val="277"/>
        </w:trPr>
        <w:tc>
          <w:tcPr>
            <w:tcW w:w="9640" w:type="dxa"/>
          </w:tcPr>
          <w:p w:rsidR="00CF49B2" w:rsidRPr="00DB6379" w:rsidRDefault="00CF49B2">
            <w:pPr>
              <w:rPr>
                <w:lang w:val="ru-RU"/>
              </w:rPr>
            </w:pPr>
          </w:p>
        </w:tc>
      </w:tr>
      <w:tr w:rsidR="00CF49B2" w:rsidRPr="0062581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9B2" w:rsidRPr="00DB6379" w:rsidRDefault="00DB63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CF49B2" w:rsidRPr="00DB6379" w:rsidRDefault="00DB63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CF49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9B2" w:rsidRPr="00DB6379" w:rsidRDefault="00CF49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49B2" w:rsidRDefault="00DB63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F49B2" w:rsidRPr="0062581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9B2" w:rsidRPr="00DB6379" w:rsidRDefault="00DB63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 виды ресурсов  (личностных,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</w:t>
            </w:r>
          </w:p>
        </w:tc>
      </w:tr>
      <w:tr w:rsidR="00CF49B2" w:rsidRPr="0062581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9B2" w:rsidRPr="00DB6379" w:rsidRDefault="00DB63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принципы и методы управления временем</w:t>
            </w:r>
          </w:p>
        </w:tc>
      </w:tr>
      <w:tr w:rsidR="00CF49B2" w:rsidRPr="0062581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9B2" w:rsidRPr="00DB6379" w:rsidRDefault="00DB63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 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CF49B2" w:rsidRPr="0062581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9B2" w:rsidRPr="00DB6379" w:rsidRDefault="00DB63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уметь оптимально управлять своим временем для саморазвития на основе принципов образования в течение всей жизни</w:t>
            </w:r>
          </w:p>
        </w:tc>
      </w:tr>
      <w:tr w:rsidR="00CF49B2" w:rsidRPr="0062581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9B2" w:rsidRPr="00DB6379" w:rsidRDefault="00DB63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владеть способностью реализации намеченных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CF49B2" w:rsidRPr="0062581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9B2" w:rsidRPr="00DB6379" w:rsidRDefault="00DB63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владеть навыками приобретения новых знаний и навыков; оптимального управления своим временем для саморазвития на основе принципов образования в течение всей жизни</w:t>
            </w:r>
          </w:p>
        </w:tc>
      </w:tr>
      <w:tr w:rsidR="00CF49B2" w:rsidRPr="00625814">
        <w:trPr>
          <w:trHeight w:hRule="exact" w:val="416"/>
        </w:trPr>
        <w:tc>
          <w:tcPr>
            <w:tcW w:w="9640" w:type="dxa"/>
          </w:tcPr>
          <w:p w:rsidR="00CF49B2" w:rsidRPr="00DB6379" w:rsidRDefault="00CF49B2">
            <w:pPr>
              <w:rPr>
                <w:lang w:val="ru-RU"/>
              </w:rPr>
            </w:pPr>
          </w:p>
        </w:tc>
      </w:tr>
      <w:tr w:rsidR="00CF49B2" w:rsidRPr="006258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9B2" w:rsidRPr="00DB6379" w:rsidRDefault="00DB63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</w:tbl>
    <w:p w:rsidR="00CF49B2" w:rsidRPr="00DB6379" w:rsidRDefault="00DB6379">
      <w:pPr>
        <w:rPr>
          <w:sz w:val="0"/>
          <w:szCs w:val="0"/>
          <w:lang w:val="ru-RU"/>
        </w:rPr>
      </w:pPr>
      <w:r w:rsidRPr="00DB63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CF49B2" w:rsidRPr="00625814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F49B2" w:rsidRPr="00DB6379" w:rsidRDefault="00CF49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F49B2" w:rsidRPr="00DB6379" w:rsidRDefault="00DB6379" w:rsidP="00194C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</w:t>
            </w:r>
            <w:r w:rsidR="00194C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Б.12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«Основы самоорганизации и саморазвития студента» относится к обязательной части, является дисциплиной Блока Б1. «Дисциплины (модули)». Модуль "Самоорганизация, саморазвитие и безопасность жизнедеятельности"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CF49B2" w:rsidRPr="00625814">
        <w:trPr>
          <w:trHeight w:hRule="exact" w:val="138"/>
        </w:trPr>
        <w:tc>
          <w:tcPr>
            <w:tcW w:w="3970" w:type="dxa"/>
          </w:tcPr>
          <w:p w:rsidR="00CF49B2" w:rsidRPr="00DB6379" w:rsidRDefault="00CF49B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F49B2" w:rsidRPr="00DB6379" w:rsidRDefault="00CF49B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F49B2" w:rsidRPr="00DB6379" w:rsidRDefault="00CF49B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49B2" w:rsidRPr="00DB6379" w:rsidRDefault="00CF49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49B2" w:rsidRPr="00DB6379" w:rsidRDefault="00CF49B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F49B2" w:rsidRPr="00DB6379" w:rsidRDefault="00CF49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49B2" w:rsidRPr="00DB6379" w:rsidRDefault="00CF49B2">
            <w:pPr>
              <w:rPr>
                <w:lang w:val="ru-RU"/>
              </w:rPr>
            </w:pPr>
          </w:p>
        </w:tc>
      </w:tr>
      <w:tr w:rsidR="00CF49B2" w:rsidRPr="0062581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49B2" w:rsidRDefault="00DB6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49B2" w:rsidRPr="00DB6379" w:rsidRDefault="00DB63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F49B2" w:rsidRPr="00DB6379" w:rsidRDefault="00DB63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F49B2" w:rsidRPr="00DB6379" w:rsidRDefault="00DB63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F49B2" w:rsidRPr="00DB6379" w:rsidRDefault="00DB63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F49B2" w:rsidRPr="00DB6379" w:rsidRDefault="00DB63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F49B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49B2" w:rsidRDefault="00DB6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49B2" w:rsidRDefault="00CF49B2"/>
        </w:tc>
      </w:tr>
      <w:tr w:rsidR="00CF49B2" w:rsidRPr="0062581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49B2" w:rsidRPr="00DB6379" w:rsidRDefault="00DB63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49B2" w:rsidRPr="00DB6379" w:rsidRDefault="00DB63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49B2" w:rsidRPr="00DB6379" w:rsidRDefault="00CF49B2">
            <w:pPr>
              <w:rPr>
                <w:lang w:val="ru-RU"/>
              </w:rPr>
            </w:pPr>
          </w:p>
        </w:tc>
      </w:tr>
      <w:tr w:rsidR="00CF49B2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49B2" w:rsidRPr="00DB6379" w:rsidRDefault="00DB6379">
            <w:pPr>
              <w:spacing w:after="0" w:line="240" w:lineRule="auto"/>
              <w:jc w:val="center"/>
              <w:rPr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среднего общего образования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49B2" w:rsidRPr="00DB6379" w:rsidRDefault="00DB6379">
            <w:pPr>
              <w:spacing w:after="0" w:line="240" w:lineRule="auto"/>
              <w:jc w:val="center"/>
              <w:rPr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CF49B2" w:rsidRPr="00DB6379" w:rsidRDefault="00DB6379">
            <w:pPr>
              <w:spacing w:after="0" w:line="240" w:lineRule="auto"/>
              <w:jc w:val="center"/>
              <w:rPr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 практика 4)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49B2" w:rsidRDefault="00DB6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УК-6</w:t>
            </w:r>
          </w:p>
        </w:tc>
      </w:tr>
      <w:tr w:rsidR="00CF49B2">
        <w:trPr>
          <w:trHeight w:hRule="exact" w:val="138"/>
        </w:trPr>
        <w:tc>
          <w:tcPr>
            <w:tcW w:w="3970" w:type="dxa"/>
          </w:tcPr>
          <w:p w:rsidR="00CF49B2" w:rsidRDefault="00CF49B2"/>
        </w:tc>
        <w:tc>
          <w:tcPr>
            <w:tcW w:w="1702" w:type="dxa"/>
          </w:tcPr>
          <w:p w:rsidR="00CF49B2" w:rsidRDefault="00CF49B2"/>
        </w:tc>
        <w:tc>
          <w:tcPr>
            <w:tcW w:w="1702" w:type="dxa"/>
          </w:tcPr>
          <w:p w:rsidR="00CF49B2" w:rsidRDefault="00CF49B2"/>
        </w:tc>
        <w:tc>
          <w:tcPr>
            <w:tcW w:w="426" w:type="dxa"/>
          </w:tcPr>
          <w:p w:rsidR="00CF49B2" w:rsidRDefault="00CF49B2"/>
        </w:tc>
        <w:tc>
          <w:tcPr>
            <w:tcW w:w="710" w:type="dxa"/>
          </w:tcPr>
          <w:p w:rsidR="00CF49B2" w:rsidRDefault="00CF49B2"/>
        </w:tc>
        <w:tc>
          <w:tcPr>
            <w:tcW w:w="143" w:type="dxa"/>
          </w:tcPr>
          <w:p w:rsidR="00CF49B2" w:rsidRDefault="00CF49B2"/>
        </w:tc>
        <w:tc>
          <w:tcPr>
            <w:tcW w:w="993" w:type="dxa"/>
          </w:tcPr>
          <w:p w:rsidR="00CF49B2" w:rsidRDefault="00CF49B2"/>
        </w:tc>
      </w:tr>
      <w:tr w:rsidR="00CF49B2" w:rsidRPr="00625814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F49B2" w:rsidRPr="00DB6379" w:rsidRDefault="00DB63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F49B2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F49B2" w:rsidRPr="00DB6379" w:rsidRDefault="00DB63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CF49B2" w:rsidRDefault="00DB6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F49B2">
        <w:trPr>
          <w:trHeight w:hRule="exact" w:val="138"/>
        </w:trPr>
        <w:tc>
          <w:tcPr>
            <w:tcW w:w="3970" w:type="dxa"/>
          </w:tcPr>
          <w:p w:rsidR="00CF49B2" w:rsidRDefault="00CF49B2"/>
        </w:tc>
        <w:tc>
          <w:tcPr>
            <w:tcW w:w="1702" w:type="dxa"/>
          </w:tcPr>
          <w:p w:rsidR="00CF49B2" w:rsidRDefault="00CF49B2"/>
        </w:tc>
        <w:tc>
          <w:tcPr>
            <w:tcW w:w="1702" w:type="dxa"/>
          </w:tcPr>
          <w:p w:rsidR="00CF49B2" w:rsidRDefault="00CF49B2"/>
        </w:tc>
        <w:tc>
          <w:tcPr>
            <w:tcW w:w="426" w:type="dxa"/>
          </w:tcPr>
          <w:p w:rsidR="00CF49B2" w:rsidRDefault="00CF49B2"/>
        </w:tc>
        <w:tc>
          <w:tcPr>
            <w:tcW w:w="710" w:type="dxa"/>
          </w:tcPr>
          <w:p w:rsidR="00CF49B2" w:rsidRDefault="00CF49B2"/>
        </w:tc>
        <w:tc>
          <w:tcPr>
            <w:tcW w:w="143" w:type="dxa"/>
          </w:tcPr>
          <w:p w:rsidR="00CF49B2" w:rsidRDefault="00CF49B2"/>
        </w:tc>
        <w:tc>
          <w:tcPr>
            <w:tcW w:w="993" w:type="dxa"/>
          </w:tcPr>
          <w:p w:rsidR="00CF49B2" w:rsidRDefault="00CF49B2"/>
        </w:tc>
      </w:tr>
      <w:tr w:rsidR="00CF49B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9B2" w:rsidRDefault="00DB63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9B2" w:rsidRDefault="00DB6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F49B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9B2" w:rsidRDefault="00DB63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9B2" w:rsidRDefault="00DB6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F49B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9B2" w:rsidRDefault="00DB63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9B2" w:rsidRDefault="00DB6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49B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9B2" w:rsidRDefault="00DB63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9B2" w:rsidRDefault="00DB6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F49B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9B2" w:rsidRDefault="00DB63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9B2" w:rsidRDefault="00DB6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F49B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9B2" w:rsidRDefault="00DB63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9B2" w:rsidRDefault="00DB6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F49B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9B2" w:rsidRDefault="00DB63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9B2" w:rsidRDefault="00DB6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49B2">
        <w:trPr>
          <w:trHeight w:hRule="exact" w:val="416"/>
        </w:trPr>
        <w:tc>
          <w:tcPr>
            <w:tcW w:w="3970" w:type="dxa"/>
          </w:tcPr>
          <w:p w:rsidR="00CF49B2" w:rsidRDefault="00CF49B2"/>
        </w:tc>
        <w:tc>
          <w:tcPr>
            <w:tcW w:w="1702" w:type="dxa"/>
          </w:tcPr>
          <w:p w:rsidR="00CF49B2" w:rsidRDefault="00CF49B2"/>
        </w:tc>
        <w:tc>
          <w:tcPr>
            <w:tcW w:w="1702" w:type="dxa"/>
          </w:tcPr>
          <w:p w:rsidR="00CF49B2" w:rsidRDefault="00CF49B2"/>
        </w:tc>
        <w:tc>
          <w:tcPr>
            <w:tcW w:w="426" w:type="dxa"/>
          </w:tcPr>
          <w:p w:rsidR="00CF49B2" w:rsidRDefault="00CF49B2"/>
        </w:tc>
        <w:tc>
          <w:tcPr>
            <w:tcW w:w="710" w:type="dxa"/>
          </w:tcPr>
          <w:p w:rsidR="00CF49B2" w:rsidRDefault="00CF49B2"/>
        </w:tc>
        <w:tc>
          <w:tcPr>
            <w:tcW w:w="143" w:type="dxa"/>
          </w:tcPr>
          <w:p w:rsidR="00CF49B2" w:rsidRDefault="00CF49B2"/>
        </w:tc>
        <w:tc>
          <w:tcPr>
            <w:tcW w:w="993" w:type="dxa"/>
          </w:tcPr>
          <w:p w:rsidR="00CF49B2" w:rsidRDefault="00CF49B2"/>
        </w:tc>
      </w:tr>
      <w:tr w:rsidR="00CF49B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9B2" w:rsidRDefault="00DB63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9B2" w:rsidRDefault="00DB6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CF49B2">
        <w:trPr>
          <w:trHeight w:hRule="exact" w:val="277"/>
        </w:trPr>
        <w:tc>
          <w:tcPr>
            <w:tcW w:w="3970" w:type="dxa"/>
          </w:tcPr>
          <w:p w:rsidR="00CF49B2" w:rsidRDefault="00CF49B2"/>
        </w:tc>
        <w:tc>
          <w:tcPr>
            <w:tcW w:w="1702" w:type="dxa"/>
          </w:tcPr>
          <w:p w:rsidR="00CF49B2" w:rsidRDefault="00CF49B2"/>
        </w:tc>
        <w:tc>
          <w:tcPr>
            <w:tcW w:w="1702" w:type="dxa"/>
          </w:tcPr>
          <w:p w:rsidR="00CF49B2" w:rsidRDefault="00CF49B2"/>
        </w:tc>
        <w:tc>
          <w:tcPr>
            <w:tcW w:w="426" w:type="dxa"/>
          </w:tcPr>
          <w:p w:rsidR="00CF49B2" w:rsidRDefault="00CF49B2"/>
        </w:tc>
        <w:tc>
          <w:tcPr>
            <w:tcW w:w="710" w:type="dxa"/>
          </w:tcPr>
          <w:p w:rsidR="00CF49B2" w:rsidRDefault="00CF49B2"/>
        </w:tc>
        <w:tc>
          <w:tcPr>
            <w:tcW w:w="143" w:type="dxa"/>
          </w:tcPr>
          <w:p w:rsidR="00CF49B2" w:rsidRDefault="00CF49B2"/>
        </w:tc>
        <w:tc>
          <w:tcPr>
            <w:tcW w:w="993" w:type="dxa"/>
          </w:tcPr>
          <w:p w:rsidR="00CF49B2" w:rsidRDefault="00CF49B2"/>
        </w:tc>
      </w:tr>
      <w:tr w:rsidR="00CF49B2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F49B2" w:rsidRPr="00DB6379" w:rsidRDefault="00CF49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F49B2" w:rsidRPr="00DB6379" w:rsidRDefault="00DB63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F49B2" w:rsidRPr="00DB6379" w:rsidRDefault="00CF49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F49B2" w:rsidRDefault="00DB6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F49B2">
        <w:trPr>
          <w:trHeight w:hRule="exact" w:val="416"/>
        </w:trPr>
        <w:tc>
          <w:tcPr>
            <w:tcW w:w="3970" w:type="dxa"/>
          </w:tcPr>
          <w:p w:rsidR="00CF49B2" w:rsidRDefault="00CF49B2"/>
        </w:tc>
        <w:tc>
          <w:tcPr>
            <w:tcW w:w="1702" w:type="dxa"/>
          </w:tcPr>
          <w:p w:rsidR="00CF49B2" w:rsidRDefault="00CF49B2"/>
        </w:tc>
        <w:tc>
          <w:tcPr>
            <w:tcW w:w="1702" w:type="dxa"/>
          </w:tcPr>
          <w:p w:rsidR="00CF49B2" w:rsidRDefault="00CF49B2"/>
        </w:tc>
        <w:tc>
          <w:tcPr>
            <w:tcW w:w="426" w:type="dxa"/>
          </w:tcPr>
          <w:p w:rsidR="00CF49B2" w:rsidRDefault="00CF49B2"/>
        </w:tc>
        <w:tc>
          <w:tcPr>
            <w:tcW w:w="710" w:type="dxa"/>
          </w:tcPr>
          <w:p w:rsidR="00CF49B2" w:rsidRDefault="00CF49B2"/>
        </w:tc>
        <w:tc>
          <w:tcPr>
            <w:tcW w:w="143" w:type="dxa"/>
          </w:tcPr>
          <w:p w:rsidR="00CF49B2" w:rsidRDefault="00CF49B2"/>
        </w:tc>
        <w:tc>
          <w:tcPr>
            <w:tcW w:w="993" w:type="dxa"/>
          </w:tcPr>
          <w:p w:rsidR="00CF49B2" w:rsidRDefault="00CF49B2"/>
        </w:tc>
      </w:tr>
      <w:tr w:rsidR="00CF49B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49B2" w:rsidRDefault="00DB6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49B2" w:rsidRDefault="00DB6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49B2" w:rsidRDefault="00DB6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49B2" w:rsidRDefault="00DB6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F49B2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49B2" w:rsidRDefault="00CF49B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49B2" w:rsidRDefault="00CF49B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49B2" w:rsidRDefault="00CF49B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49B2" w:rsidRDefault="00CF49B2"/>
        </w:tc>
      </w:tr>
      <w:tr w:rsidR="00CF49B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9B2" w:rsidRPr="00DB6379" w:rsidRDefault="00DB63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 Особенности самоорганизации времени учебной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9B2" w:rsidRDefault="00DB6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9B2" w:rsidRDefault="00DB6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9B2" w:rsidRDefault="00DB6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49B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9B2" w:rsidRPr="00DB6379" w:rsidRDefault="00DB63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 самооргани-зации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9B2" w:rsidRDefault="00DB6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9B2" w:rsidRDefault="00DB6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9B2" w:rsidRDefault="00DB6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49B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9B2" w:rsidRPr="00DB6379" w:rsidRDefault="00DB63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9B2" w:rsidRDefault="00DB6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9B2" w:rsidRDefault="00DB6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9B2" w:rsidRDefault="00DB6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49B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9B2" w:rsidRPr="00DB6379" w:rsidRDefault="00DB63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Особенности  психических состояний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9B2" w:rsidRDefault="00DB6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9B2" w:rsidRDefault="00DB6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9B2" w:rsidRDefault="00DB6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CF49B2" w:rsidRDefault="00DB63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F49B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9B2" w:rsidRPr="00DB6379" w:rsidRDefault="00DB63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5. 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9B2" w:rsidRDefault="00DB6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9B2" w:rsidRDefault="00DB6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9B2" w:rsidRDefault="00DB6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49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9B2" w:rsidRPr="00DB6379" w:rsidRDefault="00DB63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Теоретические основы тайм-менеджмента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9B2" w:rsidRDefault="00DB6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9B2" w:rsidRDefault="00DB6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9B2" w:rsidRDefault="00DB6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49B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9B2" w:rsidRPr="00DB6379" w:rsidRDefault="00DB63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Особенности самоорганизации времени учебной деятельности</w:t>
            </w:r>
          </w:p>
          <w:p w:rsidR="00CF49B2" w:rsidRDefault="00DB63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9B2" w:rsidRDefault="00DB6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9B2" w:rsidRDefault="00DB6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9B2" w:rsidRDefault="00DB6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49B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9B2" w:rsidRPr="00DB6379" w:rsidRDefault="00DB63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</w:t>
            </w:r>
          </w:p>
          <w:p w:rsidR="00CF49B2" w:rsidRDefault="00DB63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9B2" w:rsidRDefault="00DB6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9B2" w:rsidRDefault="00DB6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9B2" w:rsidRDefault="00DB6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49B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9B2" w:rsidRPr="00DB6379" w:rsidRDefault="00DB63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 "Самообразование  как фактор совершенствования</w:t>
            </w:r>
          </w:p>
          <w:p w:rsidR="00CF49B2" w:rsidRDefault="00DB63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9B2" w:rsidRDefault="00DB6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9B2" w:rsidRDefault="00DB6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9B2" w:rsidRDefault="00DB6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49B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9B2" w:rsidRPr="00DB6379" w:rsidRDefault="00DB63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9B2" w:rsidRDefault="00DB6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9B2" w:rsidRDefault="00DB6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9B2" w:rsidRDefault="00DB6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49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9B2" w:rsidRPr="00DB6379" w:rsidRDefault="00DB63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Особенности  психических состояний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9B2" w:rsidRDefault="00DB6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9B2" w:rsidRDefault="00DB6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9B2" w:rsidRDefault="00DB6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49B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9B2" w:rsidRPr="00DB6379" w:rsidRDefault="00DB63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9B2" w:rsidRDefault="00DB6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9B2" w:rsidRDefault="00DB6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9B2" w:rsidRDefault="00DB6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49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9B2" w:rsidRDefault="00CF49B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9B2" w:rsidRDefault="00DB6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9B2" w:rsidRDefault="00DB6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9B2" w:rsidRDefault="00DB6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F49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9B2" w:rsidRDefault="00DB63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Необходимость самоорганизации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9B2" w:rsidRDefault="00DB6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9B2" w:rsidRDefault="00DB6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9B2" w:rsidRDefault="00DB6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49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9B2" w:rsidRPr="00DB6379" w:rsidRDefault="00DB63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Стороны жизни, в которых возможно достижение успеха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9B2" w:rsidRDefault="00DB6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9B2" w:rsidRDefault="00DB6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9B2" w:rsidRDefault="00DB6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49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9B2" w:rsidRPr="00DB6379" w:rsidRDefault="00DB63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 Зачем нужно ставить цели?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9B2" w:rsidRDefault="00DB6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9B2" w:rsidRDefault="00DB6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9B2" w:rsidRDefault="00DB6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49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9B2" w:rsidRPr="00DB6379" w:rsidRDefault="00DB63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 Психология организации времени и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9B2" w:rsidRDefault="00DB6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9B2" w:rsidRDefault="00DB6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9B2" w:rsidRDefault="00DB6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49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9B2" w:rsidRPr="00DB6379" w:rsidRDefault="00DB63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Психология самоорганизации и саморазвития студента.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9B2" w:rsidRDefault="00DB6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9B2" w:rsidRDefault="00DB6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9B2" w:rsidRDefault="00DB6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49B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9B2" w:rsidRDefault="00DB63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9B2" w:rsidRDefault="00CF49B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9B2" w:rsidRDefault="00CF49B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9B2" w:rsidRDefault="00DB6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F49B2" w:rsidRPr="00625814">
        <w:trPr>
          <w:trHeight w:hRule="exact" w:val="642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49B2" w:rsidRPr="00DB6379" w:rsidRDefault="00CF49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F49B2" w:rsidRPr="00DB6379" w:rsidRDefault="00DB63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F49B2" w:rsidRPr="00DB6379" w:rsidRDefault="00DB63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F49B2" w:rsidRPr="00DB6379" w:rsidRDefault="00DB63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F49B2" w:rsidRPr="00DB6379" w:rsidRDefault="00DB63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F49B2" w:rsidRPr="00DB6379" w:rsidRDefault="00DB63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</w:t>
            </w:r>
          </w:p>
        </w:tc>
      </w:tr>
    </w:tbl>
    <w:p w:rsidR="00CF49B2" w:rsidRPr="00DB6379" w:rsidRDefault="00DB6379">
      <w:pPr>
        <w:rPr>
          <w:sz w:val="0"/>
          <w:szCs w:val="0"/>
          <w:lang w:val="ru-RU"/>
        </w:rPr>
      </w:pPr>
      <w:r w:rsidRPr="00DB63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49B2" w:rsidRPr="00625814">
        <w:trPr>
          <w:trHeight w:hRule="exact" w:val="106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9B2" w:rsidRPr="00DB6379" w:rsidRDefault="00DB63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F49B2" w:rsidRPr="00DB6379" w:rsidRDefault="00DB63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F49B2" w:rsidRPr="00DB6379" w:rsidRDefault="00DB63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 w:rsidR="00CF49B2" w:rsidRPr="00DB6379" w:rsidRDefault="00DB63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F49B2" w:rsidRPr="00DB6379" w:rsidRDefault="00DB63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F49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9B2" w:rsidRPr="00DB6379" w:rsidRDefault="00CF49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49B2" w:rsidRDefault="00DB63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F49B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9B2" w:rsidRDefault="00DB6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F49B2" w:rsidRPr="0062581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49B2" w:rsidRPr="00DB6379" w:rsidRDefault="00DB63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 Особенности самоорганизации времени учебной деятельности обучающихся</w:t>
            </w:r>
          </w:p>
        </w:tc>
      </w:tr>
      <w:tr w:rsidR="00CF49B2" w:rsidRPr="00625814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49B2" w:rsidRPr="00DB6379" w:rsidRDefault="00CF49B2">
            <w:pPr>
              <w:rPr>
                <w:lang w:val="ru-RU"/>
              </w:rPr>
            </w:pPr>
          </w:p>
        </w:tc>
      </w:tr>
      <w:tr w:rsidR="00CF49B2">
        <w:trPr>
          <w:trHeight w:hRule="exact" w:val="33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9B2" w:rsidRDefault="00DB63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Содержание и структура работы по организации времени учебной деятельности студентов. Культура учебного труда как особая сфера деятельности человека, связанная с его способностью решать познавательные задачи, требующие высокой степени интеллек- туального развития и творчества. Основные признаки культуры учебного труда и их связь с последовательностью движения мысли, с мышлением категориями, с четким выражением нравственных позиций личности. Интеллект как умственное начало и мыслительная способность человека, факторы, влияющие на развитие умственных способностей студента. Роль вербальной информации в повышении интеллекта. Место различных источников вербальной информации в интеллектуальном росте студента. Повышение умственных и творческих способностей студента на основе овладения искусством чтения, повышения эффективности восприятия информации, развития памяти и мышления.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процесса чтения и его основные трудности. Основные</w:t>
            </w:r>
          </w:p>
        </w:tc>
      </w:tr>
    </w:tbl>
    <w:p w:rsidR="00CF49B2" w:rsidRDefault="00DB63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49B2" w:rsidRPr="0062581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9B2" w:rsidRPr="00DB6379" w:rsidRDefault="00DB63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недостатки, снижающие скорость чтения. Способы чтения в зависимости от целей чтения, сложности текста, его новизны и значимости и их применение в учебном процессе. Основные правила (алгоритмы) обработки текстов, определяющие последовательность организации процесса чтения с целью повышения его эффективности. Внимание, группировка и правильная организация запоминания как основные факторы развития памяти и основа развития мышления. Методика конспектирования лекционного материала и рекомендованной литературы. Основные требования, предъявляемые к конспектированию лекций и первоисточников. Правила рациональной организации текста в конспекте с использованием различных приемов его выделения и разграничения. Использование первоисточников и конспектов лекций при подготовке материалов для докладов и выступлений на семинарских и практических занятиях. Особенности представления изученного учебного материала в ходе выступлений на семинарских и практических занятиях</w:t>
            </w:r>
          </w:p>
        </w:tc>
      </w:tr>
      <w:tr w:rsidR="00CF49B2" w:rsidRPr="0062581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9B2" w:rsidRPr="00DB6379" w:rsidRDefault="00DB63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 самооргани- зации деятельности студентов</w:t>
            </w:r>
          </w:p>
        </w:tc>
      </w:tr>
      <w:tr w:rsidR="00CF49B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9B2" w:rsidRPr="00DB6379" w:rsidRDefault="00DB63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формы представления информации на ее восприятие. Роль подсознатель-ных и эмоциональных факторов на искажение информации. Роль памяти в повышении эффективности умственного труда. Уровни памяти и их функции.</w:t>
            </w:r>
          </w:p>
          <w:p w:rsidR="00CF49B2" w:rsidRDefault="00DB63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Типы памяти и особенности представления информации у обучающихся. Особенно-сти самоорганизации студентов с визуальным тип памяти. Организация обучения студен-тов с аудиальным (слуховым типом) памяти. Особенности саморазвития студентов с кинестетическим типом памяти. Протекание процессов памяти у студентов. Роль процессов узнавания в организации саморазвития студентов. Учет процессов запоминания в самоорганизации деятельности обучающихся. Специфика протекания процессов непреднамеренного и преднамеренного запоминания в процессе самоорганизации деятельности. Приемы совершенствования памяти у обучающихся. Формулы мобилизации запоминания. Процедуры, облегчающие вспоминание забытой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Процедура отстроченного воспоминания забытой информации.</w:t>
            </w:r>
          </w:p>
        </w:tc>
      </w:tr>
      <w:tr w:rsidR="00CF49B2" w:rsidRPr="0062581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9B2" w:rsidRPr="00DB6379" w:rsidRDefault="00DB63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</w:tr>
      <w:tr w:rsidR="00CF49B2" w:rsidRPr="0062581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9B2" w:rsidRPr="00DB6379" w:rsidRDefault="00DB63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анализа как мыслительной операции в процессе организации деятельности обучающихся. Роль синтеза как мыслительной операции в процессе организации деятельности обучающихся. Синтетики и аналитики. Мыслители и художники. Мышление как  взаимодействие анализа и синтеза. Функция аналитической составляющей мышления: выделение подструктур. Работа синтетической составляющей мышления: составление схем целого курса. Взаимосвязь синтетического и аналитического типов мышления с образным и логическим мышлением.</w:t>
            </w:r>
          </w:p>
        </w:tc>
      </w:tr>
      <w:tr w:rsidR="00CF49B2" w:rsidRPr="006258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9B2" w:rsidRPr="00DB6379" w:rsidRDefault="00DB63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Особенности  психических состояний обучающихся</w:t>
            </w:r>
          </w:p>
        </w:tc>
      </w:tr>
      <w:tr w:rsidR="00CF49B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9B2" w:rsidRDefault="00DB63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«психические состояния». Классификация психических состояний. Пони-мание особенностей протекания стресса в процессе организации деятельности обучаю- щихся.Настроение.   Саморегуляция психических состояний. Профилактика состояния утомления. Профилактика состояния рассеянности. Активное состояние как фактор про- дуктивной деятельности.  Активность. Пассивность. Сосредоточение, или концентрация психической деятельности. Духовное состояние как мотивационное  состояние.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фрустрации. Исследование функционального состояния. Диагностика психических состояний обучающихся.</w:t>
            </w:r>
          </w:p>
        </w:tc>
      </w:tr>
      <w:tr w:rsidR="00CF49B2" w:rsidRPr="0062581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9B2" w:rsidRPr="00DB6379" w:rsidRDefault="00DB63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</w:tr>
      <w:tr w:rsidR="00CF49B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9B2" w:rsidRDefault="00DB63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состояний бодрости и работоспособности в процессе организации деятельности обучающихся. Саморегуляция настроения, техники саморегуляции. Техники саморегуляции психических состояний. Расслабление. Техники проведения расслабления. Мобилизация. Техники проведения мобилизации. Самовнушение. Техники проведения самовнушения. Техника «Использование воображения». Техника «Воспоминание о будущем».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отвлечения.</w:t>
            </w:r>
          </w:p>
        </w:tc>
      </w:tr>
      <w:tr w:rsidR="00CF49B2" w:rsidRPr="006258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9B2" w:rsidRPr="00DB6379" w:rsidRDefault="00DB63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Теоретические основы тайм-менеджмента</w:t>
            </w:r>
          </w:p>
        </w:tc>
      </w:tr>
    </w:tbl>
    <w:p w:rsidR="00CF49B2" w:rsidRPr="00DB6379" w:rsidRDefault="00DB6379">
      <w:pPr>
        <w:rPr>
          <w:sz w:val="0"/>
          <w:szCs w:val="0"/>
          <w:lang w:val="ru-RU"/>
        </w:rPr>
      </w:pPr>
      <w:r w:rsidRPr="00DB63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49B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9B2" w:rsidRDefault="00DB63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Значение управления временем для профессинальной деятельности. Технология, принципы и правила тайм-менеджмента.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тайм-мпенеджмента</w:t>
            </w:r>
          </w:p>
        </w:tc>
      </w:tr>
      <w:tr w:rsidR="00CF49B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9B2" w:rsidRDefault="00DB6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F49B2">
        <w:trPr>
          <w:trHeight w:hRule="exact" w:val="14"/>
        </w:trPr>
        <w:tc>
          <w:tcPr>
            <w:tcW w:w="9640" w:type="dxa"/>
          </w:tcPr>
          <w:p w:rsidR="00CF49B2" w:rsidRDefault="00CF49B2"/>
        </w:tc>
      </w:tr>
      <w:tr w:rsidR="00CF49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9B2" w:rsidRPr="00DB6379" w:rsidRDefault="00DB63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Особенности самоорганизации времени учебной деятельности</w:t>
            </w:r>
          </w:p>
          <w:p w:rsidR="00CF49B2" w:rsidRDefault="00DB6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</w:p>
        </w:tc>
      </w:tr>
      <w:tr w:rsidR="00CF49B2" w:rsidRPr="0062581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9B2" w:rsidRPr="00DB6379" w:rsidRDefault="00DB63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и структура работы по организации времени учебной деятельности студен- тов.</w:t>
            </w:r>
          </w:p>
          <w:p w:rsidR="00CF49B2" w:rsidRPr="00DB6379" w:rsidRDefault="00DB63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Культура учебного труда как особая сфера деятельности человека, связанная с его спо- собностью решать познавательные задачи, требующие высокой степени интеллектуаль- ного развития и творчества.</w:t>
            </w:r>
          </w:p>
          <w:p w:rsidR="00CF49B2" w:rsidRPr="00DB6379" w:rsidRDefault="00DB63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Повышение умственных и творческих способностей студента на основе овладения ис- кусством чтения, повышения эффективности восприятия информации, развития памяти и мышления.</w:t>
            </w:r>
          </w:p>
          <w:p w:rsidR="00CF49B2" w:rsidRPr="00DB6379" w:rsidRDefault="00DB63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Методика конспектирования лекционного материала и рекомендованной литературы.</w:t>
            </w:r>
          </w:p>
          <w:p w:rsidR="00CF49B2" w:rsidRPr="00DB6379" w:rsidRDefault="00DB63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представления изученного учебного материала в ходе выступлений на семинарских и практических занятиях</w:t>
            </w:r>
          </w:p>
        </w:tc>
      </w:tr>
      <w:tr w:rsidR="00CF49B2" w:rsidRPr="00625814">
        <w:trPr>
          <w:trHeight w:hRule="exact" w:val="14"/>
        </w:trPr>
        <w:tc>
          <w:tcPr>
            <w:tcW w:w="9640" w:type="dxa"/>
          </w:tcPr>
          <w:p w:rsidR="00CF49B2" w:rsidRPr="00DB6379" w:rsidRDefault="00CF49B2">
            <w:pPr>
              <w:rPr>
                <w:lang w:val="ru-RU"/>
              </w:rPr>
            </w:pPr>
          </w:p>
        </w:tc>
      </w:tr>
      <w:tr w:rsidR="00CF49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9B2" w:rsidRPr="00DB6379" w:rsidRDefault="00DB63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</w:t>
            </w:r>
          </w:p>
          <w:p w:rsidR="00CF49B2" w:rsidRDefault="00DB6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самоорганизации деятельности студентов</w:t>
            </w:r>
          </w:p>
        </w:tc>
      </w:tr>
      <w:tr w:rsidR="00CF49B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9B2" w:rsidRPr="00DB6379" w:rsidRDefault="00DB63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Влияние формы представления информации на ее восприятие. Роль подсознательных и эмоциональных факторов на искажение информации.</w:t>
            </w:r>
          </w:p>
          <w:p w:rsidR="00CF49B2" w:rsidRPr="00DB6379" w:rsidRDefault="00DB63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Роль памяти в повышении эффективности умственного труда. Уровни памяти и их функции.</w:t>
            </w:r>
          </w:p>
          <w:p w:rsidR="00CF49B2" w:rsidRPr="00DB6379" w:rsidRDefault="00DB63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Типы памяти и особенности представления информации у обучающихся.</w:t>
            </w:r>
          </w:p>
          <w:p w:rsidR="00CF49B2" w:rsidRPr="00DB6379" w:rsidRDefault="00DB63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Учет процессов запоминания в самоорганизации деятельности обучающихся.</w:t>
            </w:r>
          </w:p>
          <w:p w:rsidR="00CF49B2" w:rsidRDefault="00DB63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Приемы совершенствования памяти. Формулы мобилизации запоминания.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Процедуры, облегчающие вспоминание забытой информации.</w:t>
            </w:r>
          </w:p>
        </w:tc>
      </w:tr>
      <w:tr w:rsidR="00CF49B2">
        <w:trPr>
          <w:trHeight w:hRule="exact" w:val="14"/>
        </w:trPr>
        <w:tc>
          <w:tcPr>
            <w:tcW w:w="9640" w:type="dxa"/>
          </w:tcPr>
          <w:p w:rsidR="00CF49B2" w:rsidRDefault="00CF49B2"/>
        </w:tc>
      </w:tr>
      <w:tr w:rsidR="00CF49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9B2" w:rsidRPr="00DB6379" w:rsidRDefault="00DB63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 "Самообразование  как фактор совершенствования</w:t>
            </w:r>
          </w:p>
          <w:p w:rsidR="00CF49B2" w:rsidRDefault="00DB6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профессиональной деятельности"</w:t>
            </w:r>
          </w:p>
        </w:tc>
      </w:tr>
      <w:tr w:rsidR="00CF49B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9B2" w:rsidRDefault="00CF49B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F49B2">
        <w:trPr>
          <w:trHeight w:hRule="exact" w:val="14"/>
        </w:trPr>
        <w:tc>
          <w:tcPr>
            <w:tcW w:w="9640" w:type="dxa"/>
          </w:tcPr>
          <w:p w:rsidR="00CF49B2" w:rsidRDefault="00CF49B2"/>
        </w:tc>
      </w:tr>
      <w:tr w:rsidR="00CF49B2" w:rsidRPr="0062581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9B2" w:rsidRPr="00DB6379" w:rsidRDefault="00DB63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</w:tr>
      <w:tr w:rsidR="00CF49B2" w:rsidRPr="0062581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9B2" w:rsidRPr="00DB6379" w:rsidRDefault="00DB63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мыслительных операций в процессе самоорганизации исаморегуляции</w:t>
            </w:r>
          </w:p>
          <w:p w:rsidR="00CF49B2" w:rsidRPr="00DB6379" w:rsidRDefault="00DB63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Этапы продуктивной мыслительной деятельности. Творческие операции и результаты мышления. Диалогичность продуктивного мышления. Методы развития творческого мышления</w:t>
            </w:r>
          </w:p>
          <w:p w:rsidR="00CF49B2" w:rsidRPr="00DB6379" w:rsidRDefault="00DB63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Наблюдение как метод диагностики самоорганизации</w:t>
            </w:r>
          </w:p>
          <w:p w:rsidR="00CF49B2" w:rsidRPr="00DB6379" w:rsidRDefault="00DB63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Составление и анализ хронокарт</w:t>
            </w:r>
          </w:p>
          <w:p w:rsidR="00CF49B2" w:rsidRPr="00DB6379" w:rsidRDefault="00DB63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Самоорганизация учения при работе с книгой</w:t>
            </w:r>
          </w:p>
          <w:p w:rsidR="00CF49B2" w:rsidRPr="00DB6379" w:rsidRDefault="00DB63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Умение слушать. Приемы рационального слушания.</w:t>
            </w:r>
          </w:p>
          <w:p w:rsidR="00CF49B2" w:rsidRPr="00DB6379" w:rsidRDefault="00DB63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Правила написания реферата, эссе, рецензии, аннотации, курсовой работы.</w:t>
            </w:r>
          </w:p>
        </w:tc>
      </w:tr>
      <w:tr w:rsidR="00CF49B2" w:rsidRPr="00625814">
        <w:trPr>
          <w:trHeight w:hRule="exact" w:val="14"/>
        </w:trPr>
        <w:tc>
          <w:tcPr>
            <w:tcW w:w="9640" w:type="dxa"/>
          </w:tcPr>
          <w:p w:rsidR="00CF49B2" w:rsidRPr="00DB6379" w:rsidRDefault="00CF49B2">
            <w:pPr>
              <w:rPr>
                <w:lang w:val="ru-RU"/>
              </w:rPr>
            </w:pPr>
          </w:p>
        </w:tc>
      </w:tr>
      <w:tr w:rsidR="00CF49B2" w:rsidRPr="006258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9B2" w:rsidRPr="00DB6379" w:rsidRDefault="00DB63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Особенности  психических состояний обучающихся</w:t>
            </w:r>
          </w:p>
        </w:tc>
      </w:tr>
      <w:tr w:rsidR="00CF49B2" w:rsidRPr="0062581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9B2" w:rsidRPr="00DB6379" w:rsidRDefault="00DB63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«психические состояния». Классификация психических состояний.</w:t>
            </w:r>
          </w:p>
          <w:p w:rsidR="00CF49B2" w:rsidRPr="00DB6379" w:rsidRDefault="00DB63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Понимание особенностей протекания стресса в процессе организации деятельности обучающихся. Настроение.</w:t>
            </w:r>
          </w:p>
          <w:p w:rsidR="00CF49B2" w:rsidRPr="00DB6379" w:rsidRDefault="00DB63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 Саморегуляция психических состояний. Профилактика состояния утомления.</w:t>
            </w:r>
          </w:p>
          <w:p w:rsidR="00CF49B2" w:rsidRPr="00DB6379" w:rsidRDefault="00DB63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Профилактика состояния рассеянности. Активное состояние как фактор продуктив-ной деятельности.</w:t>
            </w:r>
          </w:p>
          <w:p w:rsidR="00CF49B2" w:rsidRPr="00DB6379" w:rsidRDefault="00DB63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Активность. Пассивность. Сосредоточение, или концентрация психической деятель- ности. Духовное состояние как мотивационное  состояние. Состояние фрустрации. Исследование функционального состояния.</w:t>
            </w:r>
          </w:p>
        </w:tc>
      </w:tr>
    </w:tbl>
    <w:p w:rsidR="00CF49B2" w:rsidRPr="00DB6379" w:rsidRDefault="00DB6379">
      <w:pPr>
        <w:rPr>
          <w:sz w:val="0"/>
          <w:szCs w:val="0"/>
          <w:lang w:val="ru-RU"/>
        </w:rPr>
      </w:pPr>
      <w:r w:rsidRPr="00DB63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49B2" w:rsidRPr="0062581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9B2" w:rsidRPr="00DB6379" w:rsidRDefault="00DB63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Саморегуляция психических состояний обучающихся посредством изменения внешних условий</w:t>
            </w:r>
          </w:p>
        </w:tc>
      </w:tr>
      <w:tr w:rsidR="00CF49B2" w:rsidRPr="0062581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9B2" w:rsidRPr="00DB6379" w:rsidRDefault="00DB63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Концепции саморегуляции психических состояний.</w:t>
            </w:r>
          </w:p>
          <w:p w:rsidR="00CF49B2" w:rsidRPr="00DB6379" w:rsidRDefault="00DB63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Методы и способы саморегуляции.</w:t>
            </w:r>
          </w:p>
          <w:p w:rsidR="00CF49B2" w:rsidRPr="00DB6379" w:rsidRDefault="00DB63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Проблемы управления психическим состоянием.</w:t>
            </w:r>
          </w:p>
          <w:p w:rsidR="00CF49B2" w:rsidRPr="00DB6379" w:rsidRDefault="00DB63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Саморегуляция настроения, техники саморегуляции. Техники саморегуляции психиче- ских состояний.</w:t>
            </w:r>
          </w:p>
          <w:p w:rsidR="00CF49B2" w:rsidRPr="00DB6379" w:rsidRDefault="00DB63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Расслабление. Техники проведения расслабления.</w:t>
            </w:r>
          </w:p>
          <w:p w:rsidR="00CF49B2" w:rsidRPr="00DB6379" w:rsidRDefault="00DB63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Мобилизация. Техники проведения мобилизации.</w:t>
            </w:r>
          </w:p>
          <w:p w:rsidR="00CF49B2" w:rsidRPr="00DB6379" w:rsidRDefault="00DB63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Самовнушение. Техники проведения самовнушения.</w:t>
            </w:r>
          </w:p>
        </w:tc>
      </w:tr>
      <w:tr w:rsidR="00CF49B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9B2" w:rsidRDefault="00DB6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F49B2">
        <w:trPr>
          <w:trHeight w:hRule="exact" w:val="147"/>
        </w:trPr>
        <w:tc>
          <w:tcPr>
            <w:tcW w:w="9640" w:type="dxa"/>
          </w:tcPr>
          <w:p w:rsidR="00CF49B2" w:rsidRDefault="00CF49B2"/>
        </w:tc>
      </w:tr>
      <w:tr w:rsidR="00CF49B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9B2" w:rsidRDefault="00DB6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Необходимость самоорганизации</w:t>
            </w:r>
          </w:p>
        </w:tc>
      </w:tr>
      <w:tr w:rsidR="00CF49B2">
        <w:trPr>
          <w:trHeight w:hRule="exact" w:val="21"/>
        </w:trPr>
        <w:tc>
          <w:tcPr>
            <w:tcW w:w="9640" w:type="dxa"/>
          </w:tcPr>
          <w:p w:rsidR="00CF49B2" w:rsidRDefault="00CF49B2"/>
        </w:tc>
      </w:tr>
      <w:tr w:rsidR="00CF49B2" w:rsidRPr="00625814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9B2" w:rsidRPr="00DB6379" w:rsidRDefault="00DB63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в вашем понимании самоорганизация?</w:t>
            </w:r>
          </w:p>
          <w:p w:rsidR="00CF49B2" w:rsidRPr="00DB6379" w:rsidRDefault="00DB63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Что значит организовывать себя?</w:t>
            </w:r>
          </w:p>
          <w:p w:rsidR="00CF49B2" w:rsidRPr="00DB6379" w:rsidRDefault="00DB63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3.Для чего человеку нужна самоорганизация?</w:t>
            </w:r>
          </w:p>
          <w:p w:rsidR="00CF49B2" w:rsidRPr="00DB6379" w:rsidRDefault="00DB63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4.Что можно считать результатом?</w:t>
            </w:r>
          </w:p>
          <w:p w:rsidR="00CF49B2" w:rsidRPr="00DB6379" w:rsidRDefault="00DB63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5.Как можно оценить результат?</w:t>
            </w:r>
          </w:p>
          <w:p w:rsidR="00CF49B2" w:rsidRPr="00DB6379" w:rsidRDefault="00DB63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6.Что, по вашему мнению, значит «эффективно» обучаться в вузе?</w:t>
            </w:r>
          </w:p>
        </w:tc>
      </w:tr>
      <w:tr w:rsidR="00CF49B2" w:rsidRPr="00625814">
        <w:trPr>
          <w:trHeight w:hRule="exact" w:val="8"/>
        </w:trPr>
        <w:tc>
          <w:tcPr>
            <w:tcW w:w="9640" w:type="dxa"/>
          </w:tcPr>
          <w:p w:rsidR="00CF49B2" w:rsidRPr="00DB6379" w:rsidRDefault="00CF49B2">
            <w:pPr>
              <w:rPr>
                <w:lang w:val="ru-RU"/>
              </w:rPr>
            </w:pPr>
          </w:p>
        </w:tc>
      </w:tr>
      <w:tr w:rsidR="00CF49B2" w:rsidRPr="0062581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9B2" w:rsidRPr="00DB6379" w:rsidRDefault="00DB63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Стороны жизни, в которых возможно достижение успеха</w:t>
            </w:r>
          </w:p>
        </w:tc>
      </w:tr>
      <w:tr w:rsidR="00CF49B2" w:rsidRPr="00625814">
        <w:trPr>
          <w:trHeight w:hRule="exact" w:val="21"/>
        </w:trPr>
        <w:tc>
          <w:tcPr>
            <w:tcW w:w="9640" w:type="dxa"/>
          </w:tcPr>
          <w:p w:rsidR="00CF49B2" w:rsidRPr="00DB6379" w:rsidRDefault="00CF49B2">
            <w:pPr>
              <w:rPr>
                <w:lang w:val="ru-RU"/>
              </w:rPr>
            </w:pPr>
          </w:p>
        </w:tc>
      </w:tr>
      <w:tr w:rsidR="00CF49B2" w:rsidRPr="00625814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9B2" w:rsidRPr="00DB6379" w:rsidRDefault="00DB63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1.Что может играть роль внешнего фактора в ходе карьерного продвижения в каждой из областей жизни?</w:t>
            </w:r>
          </w:p>
          <w:p w:rsidR="00CF49B2" w:rsidRPr="00DB6379" w:rsidRDefault="00DB63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2.Каким образом может повлиять обучение в университете как внешний фактор на вашу самореализацию в той или иной сфере активности?</w:t>
            </w:r>
          </w:p>
          <w:p w:rsidR="00CF49B2" w:rsidRPr="00DB6379" w:rsidRDefault="00DB63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3.Какими качествами должен обладать человек, чтобы достичь успеха в определенной области жизни?</w:t>
            </w:r>
          </w:p>
          <w:p w:rsidR="00CF49B2" w:rsidRPr="00DB6379" w:rsidRDefault="00DB63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Какие из перечисленных качеств в большей степени влияют на достижение успеха в определенной жизненной сфере?</w:t>
            </w:r>
          </w:p>
        </w:tc>
      </w:tr>
      <w:tr w:rsidR="00CF49B2" w:rsidRPr="00625814">
        <w:trPr>
          <w:trHeight w:hRule="exact" w:val="8"/>
        </w:trPr>
        <w:tc>
          <w:tcPr>
            <w:tcW w:w="9640" w:type="dxa"/>
          </w:tcPr>
          <w:p w:rsidR="00CF49B2" w:rsidRPr="00DB6379" w:rsidRDefault="00CF49B2">
            <w:pPr>
              <w:rPr>
                <w:lang w:val="ru-RU"/>
              </w:rPr>
            </w:pPr>
          </w:p>
        </w:tc>
      </w:tr>
      <w:tr w:rsidR="00CF49B2" w:rsidRPr="0062581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9B2" w:rsidRPr="00DB6379" w:rsidRDefault="00DB63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 Зачем нужно ставить цели?</w:t>
            </w:r>
          </w:p>
        </w:tc>
      </w:tr>
      <w:tr w:rsidR="00CF49B2" w:rsidRPr="00625814">
        <w:trPr>
          <w:trHeight w:hRule="exact" w:val="21"/>
        </w:trPr>
        <w:tc>
          <w:tcPr>
            <w:tcW w:w="9640" w:type="dxa"/>
          </w:tcPr>
          <w:p w:rsidR="00CF49B2" w:rsidRPr="00DB6379" w:rsidRDefault="00CF49B2">
            <w:pPr>
              <w:rPr>
                <w:lang w:val="ru-RU"/>
              </w:rPr>
            </w:pPr>
          </w:p>
        </w:tc>
      </w:tr>
      <w:tr w:rsidR="00CF49B2" w:rsidRPr="0062581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9B2" w:rsidRPr="00DB6379" w:rsidRDefault="00DB63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чём заключается связь «проактивного» подхода к деятельности и постановки цели?</w:t>
            </w:r>
          </w:p>
          <w:p w:rsidR="00CF49B2" w:rsidRPr="00DB6379" w:rsidRDefault="00DB63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Какое значение имеют цели для личной эффективности человека?</w:t>
            </w:r>
          </w:p>
          <w:p w:rsidR="00CF49B2" w:rsidRPr="00DB6379" w:rsidRDefault="00DB63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Чем, по вашему мнению, отличаются желания, мечты и цели?</w:t>
            </w:r>
          </w:p>
        </w:tc>
      </w:tr>
      <w:tr w:rsidR="00CF49B2" w:rsidRPr="00625814">
        <w:trPr>
          <w:trHeight w:hRule="exact" w:val="8"/>
        </w:trPr>
        <w:tc>
          <w:tcPr>
            <w:tcW w:w="9640" w:type="dxa"/>
          </w:tcPr>
          <w:p w:rsidR="00CF49B2" w:rsidRPr="00DB6379" w:rsidRDefault="00CF49B2">
            <w:pPr>
              <w:rPr>
                <w:lang w:val="ru-RU"/>
              </w:rPr>
            </w:pPr>
          </w:p>
        </w:tc>
      </w:tr>
      <w:tr w:rsidR="00CF49B2" w:rsidRPr="0062581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9B2" w:rsidRPr="00DB6379" w:rsidRDefault="00DB63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 Психология организации времени и деятельности.</w:t>
            </w:r>
          </w:p>
        </w:tc>
      </w:tr>
      <w:tr w:rsidR="00CF49B2" w:rsidRPr="00625814">
        <w:trPr>
          <w:trHeight w:hRule="exact" w:val="21"/>
        </w:trPr>
        <w:tc>
          <w:tcPr>
            <w:tcW w:w="9640" w:type="dxa"/>
          </w:tcPr>
          <w:p w:rsidR="00CF49B2" w:rsidRPr="00DB6379" w:rsidRDefault="00CF49B2">
            <w:pPr>
              <w:rPr>
                <w:lang w:val="ru-RU"/>
              </w:rPr>
            </w:pPr>
          </w:p>
        </w:tc>
      </w:tr>
      <w:tr w:rsidR="00CF49B2" w:rsidRPr="00625814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9B2" w:rsidRPr="00DB6379" w:rsidRDefault="00DB63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время и его организация.</w:t>
            </w:r>
          </w:p>
          <w:p w:rsidR="00CF49B2" w:rsidRPr="00DB6379" w:rsidRDefault="00DB63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Общая характеристика подходов к исследованию времени.</w:t>
            </w:r>
          </w:p>
          <w:p w:rsidR="00CF49B2" w:rsidRPr="00DB6379" w:rsidRDefault="00DB63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Биоритмологический подход к изучению времени человека.</w:t>
            </w:r>
          </w:p>
          <w:p w:rsidR="00CF49B2" w:rsidRPr="00DB6379" w:rsidRDefault="00DB63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Психофизиологический подход к исследованию времени.</w:t>
            </w:r>
          </w:p>
          <w:p w:rsidR="00CF49B2" w:rsidRPr="00DB6379" w:rsidRDefault="00DB63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Психологический подход к исследованию времени.</w:t>
            </w:r>
          </w:p>
          <w:p w:rsidR="00CF49B2" w:rsidRPr="00DB6379" w:rsidRDefault="00DB63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Проявление личностных особенностей при организации времени.</w:t>
            </w:r>
          </w:p>
        </w:tc>
      </w:tr>
      <w:tr w:rsidR="00CF49B2" w:rsidRPr="00625814">
        <w:trPr>
          <w:trHeight w:hRule="exact" w:val="8"/>
        </w:trPr>
        <w:tc>
          <w:tcPr>
            <w:tcW w:w="9640" w:type="dxa"/>
          </w:tcPr>
          <w:p w:rsidR="00CF49B2" w:rsidRPr="00DB6379" w:rsidRDefault="00CF49B2">
            <w:pPr>
              <w:rPr>
                <w:lang w:val="ru-RU"/>
              </w:rPr>
            </w:pPr>
          </w:p>
        </w:tc>
      </w:tr>
      <w:tr w:rsidR="00CF49B2" w:rsidRPr="0062581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9B2" w:rsidRPr="00DB6379" w:rsidRDefault="00DB63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Психология самоорганизации и саморазвития студента.</w:t>
            </w:r>
          </w:p>
        </w:tc>
      </w:tr>
      <w:tr w:rsidR="00CF49B2" w:rsidRPr="00625814">
        <w:trPr>
          <w:trHeight w:hRule="exact" w:val="21"/>
        </w:trPr>
        <w:tc>
          <w:tcPr>
            <w:tcW w:w="9640" w:type="dxa"/>
          </w:tcPr>
          <w:p w:rsidR="00CF49B2" w:rsidRPr="00DB6379" w:rsidRDefault="00CF49B2">
            <w:pPr>
              <w:rPr>
                <w:lang w:val="ru-RU"/>
              </w:rPr>
            </w:pPr>
          </w:p>
        </w:tc>
      </w:tr>
      <w:tr w:rsidR="00CF49B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9B2" w:rsidRDefault="00DB6379">
            <w:pPr>
              <w:spacing w:after="0" w:line="240" w:lineRule="auto"/>
              <w:rPr>
                <w:sz w:val="24"/>
                <w:szCs w:val="24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Самоорганизация учебной деятельности студента. Основные подходы к определению по- нятия «самоорганизация» (личностный, деятельностный, технический, акмеологический). Структурно-функциональный состав самоорганизации. Взаимоотношение понятий «самоорганизация», «самоуправление» и «саморегуляция».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связи самоорганизации с учебной деятельностью.</w:t>
            </w:r>
          </w:p>
        </w:tc>
      </w:tr>
    </w:tbl>
    <w:p w:rsidR="00CF49B2" w:rsidRDefault="00DB63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F49B2" w:rsidRPr="0062581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49B2" w:rsidRPr="00DB6379" w:rsidRDefault="00CF49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49B2" w:rsidRPr="00DB6379" w:rsidRDefault="00DB63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F49B2" w:rsidRPr="0062581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49B2" w:rsidRPr="00DB6379" w:rsidRDefault="00DB63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самоорганизации и саморазвития студента» / Котлярова Т.С.. – Омск: Изд-во Омской гуманитарной академии, 2021.</w:t>
            </w:r>
          </w:p>
          <w:p w:rsidR="00CF49B2" w:rsidRPr="00DB6379" w:rsidRDefault="00DB63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F49B2" w:rsidRPr="00DB6379" w:rsidRDefault="00DB63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F49B2" w:rsidRPr="00DB6379" w:rsidRDefault="00DB63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F49B2" w:rsidRPr="00625814">
        <w:trPr>
          <w:trHeight w:hRule="exact" w:val="138"/>
        </w:trPr>
        <w:tc>
          <w:tcPr>
            <w:tcW w:w="285" w:type="dxa"/>
          </w:tcPr>
          <w:p w:rsidR="00CF49B2" w:rsidRPr="00DB6379" w:rsidRDefault="00CF49B2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CF49B2" w:rsidRPr="00DB6379" w:rsidRDefault="00CF49B2">
            <w:pPr>
              <w:rPr>
                <w:lang w:val="ru-RU"/>
              </w:rPr>
            </w:pPr>
          </w:p>
        </w:tc>
      </w:tr>
      <w:tr w:rsidR="00CF49B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49B2" w:rsidRPr="00DB6379" w:rsidRDefault="00DB63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F49B2" w:rsidRDefault="00DB63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F49B2" w:rsidRPr="0062581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49B2" w:rsidRPr="00DB6379" w:rsidRDefault="00DB637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Архангельский,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Лукашенко,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Телегина,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Бехтерев,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Архангельского,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Суворовой,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Паблишер,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311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63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978-5-9614-1881-1.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63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6379">
              <w:rPr>
                <w:lang w:val="ru-RU"/>
              </w:rPr>
              <w:t xml:space="preserve"> </w:t>
            </w:r>
            <w:hyperlink r:id="rId4" w:history="1">
              <w:r w:rsidR="007F68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http://www.iprbookshop.ru/93046.html</w:t>
              </w:r>
            </w:hyperlink>
            <w:r w:rsidRPr="00DB6379">
              <w:rPr>
                <w:lang w:val="ru-RU"/>
              </w:rPr>
              <w:t xml:space="preserve"> </w:t>
            </w:r>
          </w:p>
        </w:tc>
      </w:tr>
      <w:tr w:rsidR="00CF49B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49B2" w:rsidRDefault="00DB637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Савина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B63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978-5-534-12668-6.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7F68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https://urait.ru/bcode/447962</w:t>
              </w:r>
            </w:hyperlink>
            <w:r>
              <w:t xml:space="preserve"> </w:t>
            </w:r>
          </w:p>
        </w:tc>
      </w:tr>
      <w:tr w:rsidR="00CF49B2" w:rsidRPr="0062581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49B2" w:rsidRPr="00DB6379" w:rsidRDefault="00DB637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Куклина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Мушкина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Мазниченко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235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63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978-5-534-06270-0.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63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6379">
              <w:rPr>
                <w:lang w:val="ru-RU"/>
              </w:rPr>
              <w:t xml:space="preserve"> </w:t>
            </w:r>
            <w:hyperlink r:id="rId6" w:history="1">
              <w:r w:rsidR="007F68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https://urait.ru/bcode/452858</w:t>
              </w:r>
            </w:hyperlink>
            <w:r w:rsidRPr="00DB6379">
              <w:rPr>
                <w:lang w:val="ru-RU"/>
              </w:rPr>
              <w:t xml:space="preserve"> </w:t>
            </w:r>
          </w:p>
        </w:tc>
      </w:tr>
      <w:tr w:rsidR="00CF49B2">
        <w:trPr>
          <w:trHeight w:hRule="exact" w:val="277"/>
        </w:trPr>
        <w:tc>
          <w:tcPr>
            <w:tcW w:w="285" w:type="dxa"/>
          </w:tcPr>
          <w:p w:rsidR="00CF49B2" w:rsidRPr="00DB6379" w:rsidRDefault="00CF49B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F49B2" w:rsidRDefault="00DB63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F49B2" w:rsidRPr="0062581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49B2" w:rsidRPr="00DB6379" w:rsidRDefault="00DB637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эффективного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временем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Медведева,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эффективного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временем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Казань: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Казанский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исследовательский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63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978-5-7882-2266-0.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63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6379">
              <w:rPr>
                <w:lang w:val="ru-RU"/>
              </w:rPr>
              <w:t xml:space="preserve"> </w:t>
            </w:r>
            <w:hyperlink r:id="rId7" w:history="1">
              <w:r w:rsidR="007F68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http://www.iprbookshop.ru/95036.html</w:t>
              </w:r>
            </w:hyperlink>
            <w:r w:rsidRPr="00DB6379">
              <w:rPr>
                <w:lang w:val="ru-RU"/>
              </w:rPr>
              <w:t xml:space="preserve"> </w:t>
            </w:r>
          </w:p>
        </w:tc>
      </w:tr>
      <w:tr w:rsidR="00CF49B2" w:rsidRPr="00625814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49B2" w:rsidRPr="00DB6379" w:rsidRDefault="00CF49B2">
            <w:pPr>
              <w:rPr>
                <w:lang w:val="ru-RU"/>
              </w:rPr>
            </w:pPr>
          </w:p>
        </w:tc>
      </w:tr>
      <w:tr w:rsidR="00CF49B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49B2" w:rsidRDefault="00DB637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профессиональном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Блинов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Есенина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Клинк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Сазонов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Факторович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B63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978-5-534-00080-1.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7F68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https://urait.ru/bcode/453508</w:t>
              </w:r>
            </w:hyperlink>
            <w:r>
              <w:t xml:space="preserve"> </w:t>
            </w:r>
          </w:p>
        </w:tc>
      </w:tr>
      <w:tr w:rsidR="00CF49B2" w:rsidRPr="00625814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49B2" w:rsidRPr="00DB6379" w:rsidRDefault="00DB637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субъектности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Слободчиков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субъектности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Православный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Свято-Тихоновский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гуманитарный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432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63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978-5-7429-0715-2.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63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6379">
              <w:rPr>
                <w:lang w:val="ru-RU"/>
              </w:rPr>
              <w:t xml:space="preserve"> </w:t>
            </w:r>
            <w:hyperlink r:id="rId9" w:history="1">
              <w:r w:rsidR="007F68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http://www.iprbookshop.ru/34940.html</w:t>
              </w:r>
            </w:hyperlink>
            <w:r w:rsidRPr="00DB6379">
              <w:rPr>
                <w:lang w:val="ru-RU"/>
              </w:rPr>
              <w:t xml:space="preserve"> </w:t>
            </w:r>
          </w:p>
        </w:tc>
      </w:tr>
      <w:tr w:rsidR="00CF49B2" w:rsidRPr="0062581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49B2" w:rsidRPr="00DB6379" w:rsidRDefault="00DB637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Психопрофилактика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практической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Пахальян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63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B6379">
              <w:rPr>
                <w:lang w:val="ru-RU"/>
              </w:rPr>
              <w:t xml:space="preserve"> 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63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6379">
              <w:rPr>
                <w:lang w:val="ru-RU"/>
              </w:rPr>
              <w:t xml:space="preserve"> </w:t>
            </w:r>
            <w:hyperlink r:id="rId10" w:history="1">
              <w:r w:rsidR="007F68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http://www.iprbookshop.ru/37677.html</w:t>
              </w:r>
            </w:hyperlink>
            <w:r w:rsidRPr="00DB6379">
              <w:rPr>
                <w:lang w:val="ru-RU"/>
              </w:rPr>
              <w:t xml:space="preserve"> </w:t>
            </w:r>
          </w:p>
        </w:tc>
      </w:tr>
      <w:tr w:rsidR="00CF49B2" w:rsidRPr="0062581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49B2" w:rsidRPr="00DB6379" w:rsidRDefault="00DB63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F49B2">
        <w:trPr>
          <w:trHeight w:hRule="exact" w:val="9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49B2" w:rsidRPr="00DB6379" w:rsidRDefault="00DB63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7F68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CF49B2" w:rsidRPr="00DB6379" w:rsidRDefault="00DB63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7F68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CF49B2" w:rsidRDefault="00DB63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CF49B2" w:rsidRDefault="00DB63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49B2" w:rsidRPr="00625814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9B2" w:rsidRPr="00DB6379" w:rsidRDefault="007F6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F49B2" w:rsidRPr="00DB6379" w:rsidRDefault="00DB63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7F68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CF49B2" w:rsidRPr="00DB6379" w:rsidRDefault="00DB63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7F68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CF49B2" w:rsidRPr="00DB6379" w:rsidRDefault="00DB63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7F68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F49B2" w:rsidRPr="00DB6379" w:rsidRDefault="00DB63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7F68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CF49B2" w:rsidRPr="00DB6379" w:rsidRDefault="00DB63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7F68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CF49B2" w:rsidRPr="00DB6379" w:rsidRDefault="00DB63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7F68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F49B2" w:rsidRPr="00DB6379" w:rsidRDefault="00DB63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7F68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CF49B2" w:rsidRPr="00DB6379" w:rsidRDefault="00DB63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7F68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CF49B2" w:rsidRPr="00DB6379" w:rsidRDefault="00DB63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7F68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CF49B2" w:rsidRPr="00DB6379" w:rsidRDefault="00DB63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7F68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CF49B2" w:rsidRPr="00DB6379" w:rsidRDefault="00DB63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F49B2" w:rsidRPr="00DB6379" w:rsidRDefault="00DB63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F49B2" w:rsidRPr="0062581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9B2" w:rsidRPr="00DB6379" w:rsidRDefault="00DB63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F49B2" w:rsidRPr="00625814">
        <w:trPr>
          <w:trHeight w:hRule="exact" w:val="61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9B2" w:rsidRPr="00DB6379" w:rsidRDefault="00DB63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F49B2" w:rsidRPr="00DB6379" w:rsidRDefault="00DB63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F49B2" w:rsidRPr="00DB6379" w:rsidRDefault="00DB63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F49B2" w:rsidRPr="00DB6379" w:rsidRDefault="00DB63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F49B2" w:rsidRPr="00DB6379" w:rsidRDefault="00DB63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F49B2" w:rsidRPr="00DB6379" w:rsidRDefault="00DB63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</w:t>
            </w:r>
          </w:p>
        </w:tc>
      </w:tr>
    </w:tbl>
    <w:p w:rsidR="00CF49B2" w:rsidRPr="00DB6379" w:rsidRDefault="00DB6379">
      <w:pPr>
        <w:rPr>
          <w:sz w:val="0"/>
          <w:szCs w:val="0"/>
          <w:lang w:val="ru-RU"/>
        </w:rPr>
      </w:pPr>
      <w:r w:rsidRPr="00DB63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49B2" w:rsidRPr="00625814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9B2" w:rsidRPr="00DB6379" w:rsidRDefault="00DB63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понятия и формулы по теме домашнего задания, изучить примеры;</w:t>
            </w:r>
          </w:p>
          <w:p w:rsidR="00CF49B2" w:rsidRPr="00DB6379" w:rsidRDefault="00DB63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F49B2" w:rsidRPr="00DB6379" w:rsidRDefault="00DB63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F49B2" w:rsidRPr="00DB6379" w:rsidRDefault="00DB63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F49B2" w:rsidRPr="00DB6379" w:rsidRDefault="00DB63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F49B2" w:rsidRPr="00DB6379" w:rsidRDefault="00DB63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F49B2" w:rsidRPr="0062581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9B2" w:rsidRPr="00DB6379" w:rsidRDefault="00DB63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F49B2" w:rsidRPr="0062581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9B2" w:rsidRPr="00DB6379" w:rsidRDefault="00DB63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F49B2" w:rsidRPr="00DB6379" w:rsidRDefault="00CF49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F49B2" w:rsidRPr="00DB6379" w:rsidRDefault="00DB63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F49B2" w:rsidRPr="00DB6379" w:rsidRDefault="00DB63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Russian</w:t>
            </w:r>
          </w:p>
          <w:p w:rsidR="00CF49B2" w:rsidRPr="00DB6379" w:rsidRDefault="00DB63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F49B2" w:rsidRPr="00DB6379" w:rsidRDefault="00DB63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F49B2" w:rsidRPr="00DB6379" w:rsidRDefault="00DB63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F49B2" w:rsidRPr="00DB6379" w:rsidRDefault="00CF49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F49B2" w:rsidRPr="00DB6379" w:rsidRDefault="00DB63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F49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9B2" w:rsidRPr="00DB6379" w:rsidRDefault="00DB63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F49B2" w:rsidRDefault="00DB63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7F68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F49B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9B2" w:rsidRDefault="00DB63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F49B2" w:rsidRPr="00625814">
        <w:trPr>
          <w:trHeight w:hRule="exact" w:val="32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9B2" w:rsidRPr="00DB6379" w:rsidRDefault="00DB63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F49B2" w:rsidRPr="00DB6379" w:rsidRDefault="00DB63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F49B2" w:rsidRPr="00DB6379" w:rsidRDefault="00DB63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F49B2" w:rsidRPr="00DB6379" w:rsidRDefault="00DB63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F49B2" w:rsidRPr="00DB6379" w:rsidRDefault="00DB63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</w:t>
            </w:r>
          </w:p>
        </w:tc>
      </w:tr>
    </w:tbl>
    <w:p w:rsidR="00CF49B2" w:rsidRPr="00DB6379" w:rsidRDefault="00DB6379">
      <w:pPr>
        <w:rPr>
          <w:sz w:val="0"/>
          <w:szCs w:val="0"/>
          <w:lang w:val="ru-RU"/>
        </w:rPr>
      </w:pPr>
      <w:r w:rsidRPr="00DB63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49B2" w:rsidRPr="00625814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9B2" w:rsidRPr="00DB6379" w:rsidRDefault="00DB63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 обучающегося, рецензий и оценок на эти работы со стороны любых участников образовательного процесса;</w:t>
            </w:r>
          </w:p>
          <w:p w:rsidR="00CF49B2" w:rsidRPr="00DB6379" w:rsidRDefault="00DB63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F49B2" w:rsidRPr="00DB6379" w:rsidRDefault="00DB63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F49B2" w:rsidRPr="00DB6379" w:rsidRDefault="00DB63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F49B2" w:rsidRPr="00DB6379" w:rsidRDefault="00DB63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F49B2" w:rsidRPr="00DB6379" w:rsidRDefault="00DB63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F49B2" w:rsidRPr="00DB6379" w:rsidRDefault="00DB63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F49B2" w:rsidRPr="00DB6379" w:rsidRDefault="00DB63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F49B2" w:rsidRPr="00DB6379" w:rsidRDefault="00DB63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F49B2" w:rsidRPr="00DB6379" w:rsidRDefault="00DB63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F49B2" w:rsidRPr="00625814">
        <w:trPr>
          <w:trHeight w:hRule="exact" w:val="277"/>
        </w:trPr>
        <w:tc>
          <w:tcPr>
            <w:tcW w:w="9640" w:type="dxa"/>
          </w:tcPr>
          <w:p w:rsidR="00CF49B2" w:rsidRPr="00DB6379" w:rsidRDefault="00CF49B2">
            <w:pPr>
              <w:rPr>
                <w:lang w:val="ru-RU"/>
              </w:rPr>
            </w:pPr>
          </w:p>
        </w:tc>
      </w:tr>
      <w:tr w:rsidR="00CF49B2" w:rsidRPr="0062581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9B2" w:rsidRPr="00DB6379" w:rsidRDefault="00DB63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F49B2" w:rsidRPr="00625814">
        <w:trPr>
          <w:trHeight w:hRule="exact" w:val="9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9B2" w:rsidRPr="00DB6379" w:rsidRDefault="00DB63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F49B2" w:rsidRPr="00DB6379" w:rsidRDefault="00DB63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F49B2" w:rsidRPr="00DB6379" w:rsidRDefault="00DB63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F49B2" w:rsidRPr="00DB6379" w:rsidRDefault="00DB63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 правовые системы «Консультант плюс», «Гарант»; электронно-библиотечные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F49B2" w:rsidRPr="00DB6379" w:rsidRDefault="00DB63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</w:t>
            </w:r>
          </w:p>
        </w:tc>
      </w:tr>
    </w:tbl>
    <w:p w:rsidR="00CF49B2" w:rsidRPr="00DB6379" w:rsidRDefault="00DB6379">
      <w:pPr>
        <w:rPr>
          <w:sz w:val="0"/>
          <w:szCs w:val="0"/>
          <w:lang w:val="ru-RU"/>
        </w:rPr>
      </w:pPr>
      <w:r w:rsidRPr="00DB63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49B2" w:rsidRPr="00625814">
        <w:trPr>
          <w:trHeight w:hRule="exact" w:val="10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9B2" w:rsidRPr="00DB6379" w:rsidRDefault="00DB63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7F68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  <w:p w:rsidR="00CF49B2" w:rsidRPr="00DB6379" w:rsidRDefault="00DB63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7F68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F49B2" w:rsidRPr="00DB6379" w:rsidRDefault="00DB63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B63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F49B2" w:rsidRPr="00DB6379" w:rsidRDefault="00CF49B2">
      <w:pPr>
        <w:rPr>
          <w:lang w:val="ru-RU"/>
        </w:rPr>
      </w:pPr>
    </w:p>
    <w:sectPr w:rsidR="00CF49B2" w:rsidRPr="00DB6379" w:rsidSect="00CF49B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7624F"/>
    <w:rsid w:val="00194C1D"/>
    <w:rsid w:val="001F0BC7"/>
    <w:rsid w:val="00377308"/>
    <w:rsid w:val="00537C37"/>
    <w:rsid w:val="00625814"/>
    <w:rsid w:val="007F6859"/>
    <w:rsid w:val="00981913"/>
    <w:rsid w:val="00CF49B2"/>
    <w:rsid w:val="00D31453"/>
    <w:rsid w:val="00DB6379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E72FC5-924E-4567-A758-68B0F5B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85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F68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3508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95036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biblio-online.ru.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2858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47962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prbookshop.ru/37677.html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://www.iprbookshop.ru/93046.html" TargetMode="External"/><Relationship Id="rId9" Type="http://schemas.openxmlformats.org/officeDocument/2006/relationships/hyperlink" Target="http://www.iprbookshop.ru/34940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7209</Words>
  <Characters>41094</Characters>
  <Application>Microsoft Office Word</Application>
  <DocSecurity>0</DocSecurity>
  <Lines>342</Lines>
  <Paragraphs>96</Paragraphs>
  <ScaleCrop>false</ScaleCrop>
  <Company/>
  <LinksUpToDate>false</LinksUpToDate>
  <CharactersWithSpaces>48207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2020-2021_ФГОС3++2020_Бак-ОФО-Э(БАиОСИ)(20)_plx_Основы самоорганизации и саморазвития студента</dc:title>
  <dc:creator>FastReport.NET</dc:creator>
  <cp:lastModifiedBy>Mark Bernstorf</cp:lastModifiedBy>
  <cp:revision>6</cp:revision>
  <dcterms:created xsi:type="dcterms:W3CDTF">2023-07-05T04:22:00Z</dcterms:created>
  <dcterms:modified xsi:type="dcterms:W3CDTF">2024-05-18T13:31:00Z</dcterms:modified>
</cp:coreProperties>
</file>